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2E" w:rsidRDefault="00A7262E">
      <w:r>
        <w:t>TD du 12/10/2010</w:t>
      </w:r>
    </w:p>
    <w:p w:rsidR="000607C2" w:rsidRDefault="000607C2" w:rsidP="000607C2">
      <w:pPr>
        <w:jc w:val="center"/>
      </w:pPr>
    </w:p>
    <w:tbl>
      <w:tblPr>
        <w:tblStyle w:val="Grilledutableau"/>
        <w:tblW w:w="10208" w:type="dxa"/>
        <w:tblInd w:w="-34" w:type="dxa"/>
        <w:tblLayout w:type="fixed"/>
        <w:tblLook w:val="04A0"/>
      </w:tblPr>
      <w:tblGrid>
        <w:gridCol w:w="1191"/>
        <w:gridCol w:w="1191"/>
        <w:gridCol w:w="1191"/>
        <w:gridCol w:w="1191"/>
        <w:gridCol w:w="680"/>
        <w:gridCol w:w="1191"/>
        <w:gridCol w:w="1191"/>
        <w:gridCol w:w="1191"/>
        <w:gridCol w:w="1191"/>
      </w:tblGrid>
      <w:tr w:rsidR="000607C2" w:rsidRPr="001712F2" w:rsidTr="000607C2">
        <w:tc>
          <w:tcPr>
            <w:tcW w:w="1191" w:type="dxa"/>
          </w:tcPr>
          <w:p w:rsidR="001712F2" w:rsidRDefault="00472DD5" w:rsidP="000607C2">
            <w:pPr>
              <w:jc w:val="center"/>
              <w:rPr>
                <w:sz w:val="16"/>
                <w:szCs w:val="16"/>
              </w:rPr>
            </w:pPr>
            <w:r w:rsidRPr="00472DD5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1950" cy="375695"/>
                  <wp:effectExtent l="19050" t="0" r="0" b="0"/>
                  <wp:docPr id="54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891" t="5556" r="10891" b="18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D5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Anne-Sophie</w:t>
            </w:r>
          </w:p>
          <w:p w:rsidR="00472DD5" w:rsidRPr="001712F2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1712F2" w:rsidRDefault="00472DD5" w:rsidP="000607C2">
            <w:pPr>
              <w:jc w:val="center"/>
              <w:rPr>
                <w:sz w:val="16"/>
                <w:szCs w:val="16"/>
              </w:rPr>
            </w:pPr>
            <w:r w:rsidRPr="00472DD5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45652" cy="409575"/>
                  <wp:effectExtent l="19050" t="0" r="0" b="0"/>
                  <wp:docPr id="568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0782" t="7918" r="17506" b="24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5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D5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Thibault</w:t>
            </w:r>
          </w:p>
          <w:p w:rsidR="00472DD5" w:rsidRPr="001712F2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BOUTER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1712F2" w:rsidRDefault="00472DD5" w:rsidP="000607C2">
            <w:pPr>
              <w:jc w:val="center"/>
              <w:rPr>
                <w:sz w:val="16"/>
                <w:szCs w:val="16"/>
              </w:rPr>
            </w:pPr>
            <w:r w:rsidRPr="00472DD5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53082" cy="409575"/>
                  <wp:effectExtent l="19050" t="0" r="8868" b="0"/>
                  <wp:docPr id="58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6829" t="29940" r="32520" b="35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8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D5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Fayçal</w:t>
            </w:r>
          </w:p>
          <w:p w:rsidR="00472DD5" w:rsidRPr="001712F2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ABUZOUR</w:t>
            </w:r>
          </w:p>
        </w:tc>
        <w:tc>
          <w:tcPr>
            <w:tcW w:w="1191" w:type="dxa"/>
          </w:tcPr>
          <w:p w:rsidR="001712F2" w:rsidRDefault="00472DD5" w:rsidP="000607C2">
            <w:pPr>
              <w:jc w:val="center"/>
              <w:rPr>
                <w:sz w:val="16"/>
                <w:szCs w:val="16"/>
              </w:rPr>
            </w:pPr>
            <w:r w:rsidRPr="00472DD5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0045" cy="409342"/>
                  <wp:effectExtent l="19050" t="0" r="1905" b="0"/>
                  <wp:docPr id="55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9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10" cy="41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D5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Hugues</w:t>
            </w:r>
          </w:p>
          <w:p w:rsidR="00472DD5" w:rsidRPr="001712F2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DUVERNOIS</w:t>
            </w:r>
          </w:p>
        </w:tc>
        <w:tc>
          <w:tcPr>
            <w:tcW w:w="1191" w:type="dxa"/>
          </w:tcPr>
          <w:p w:rsidR="001712F2" w:rsidRDefault="00472DD5" w:rsidP="000607C2">
            <w:pPr>
              <w:jc w:val="center"/>
              <w:rPr>
                <w:sz w:val="16"/>
                <w:szCs w:val="16"/>
              </w:rPr>
            </w:pPr>
            <w:r w:rsidRPr="00472DD5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33517" cy="438150"/>
                  <wp:effectExtent l="19050" t="0" r="9383" b="0"/>
                  <wp:docPr id="56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17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D5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Benoît</w:t>
            </w:r>
          </w:p>
          <w:p w:rsidR="00472DD5" w:rsidRPr="001712F2" w:rsidRDefault="00472DD5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GAUQUELIN</w:t>
            </w:r>
          </w:p>
        </w:tc>
      </w:tr>
      <w:tr w:rsidR="000607C2" w:rsidRPr="001712F2" w:rsidTr="000607C2">
        <w:tc>
          <w:tcPr>
            <w:tcW w:w="1191" w:type="dxa"/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1712F2" w:rsidRDefault="00665254" w:rsidP="000607C2">
            <w:pPr>
              <w:jc w:val="center"/>
              <w:rPr>
                <w:sz w:val="16"/>
                <w:szCs w:val="16"/>
              </w:rPr>
            </w:pPr>
            <w:r w:rsidRPr="00665254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33375" cy="396875"/>
                  <wp:effectExtent l="19050" t="0" r="9525" b="0"/>
                  <wp:docPr id="269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8333" t="9622" r="16084" b="24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254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Ilan</w:t>
            </w:r>
          </w:p>
          <w:p w:rsidR="00665254" w:rsidRPr="001712F2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FARGEON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1712F2" w:rsidRDefault="007B1ABB" w:rsidP="000607C2">
            <w:pPr>
              <w:jc w:val="center"/>
              <w:rPr>
                <w:sz w:val="16"/>
                <w:szCs w:val="16"/>
              </w:rPr>
            </w:pPr>
            <w:r w:rsidRPr="007B1ABB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14325" cy="385302"/>
                  <wp:effectExtent l="19050" t="0" r="9525" b="0"/>
                  <wp:docPr id="26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9780" r="14425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95" cy="388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ABB" w:rsidRPr="001712F2" w:rsidRDefault="007B1ABB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Alexandre CASEY</w:t>
            </w:r>
          </w:p>
        </w:tc>
        <w:tc>
          <w:tcPr>
            <w:tcW w:w="1191" w:type="dxa"/>
          </w:tcPr>
          <w:p w:rsidR="001712F2" w:rsidRDefault="007B1ABB" w:rsidP="000607C2">
            <w:pPr>
              <w:jc w:val="center"/>
              <w:rPr>
                <w:sz w:val="16"/>
                <w:szCs w:val="16"/>
              </w:rPr>
            </w:pPr>
            <w:r w:rsidRPr="007B1ABB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0045" cy="378047"/>
                  <wp:effectExtent l="19050" t="0" r="1905" b="0"/>
                  <wp:docPr id="260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163" r="10204" b="18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78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ABB" w:rsidRDefault="007B1ABB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</w:t>
            </w:r>
          </w:p>
          <w:p w:rsidR="007B1ABB" w:rsidRPr="001712F2" w:rsidRDefault="007B1ABB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BOUHDOUD</w:t>
            </w:r>
          </w:p>
        </w:tc>
        <w:tc>
          <w:tcPr>
            <w:tcW w:w="1191" w:type="dxa"/>
          </w:tcPr>
          <w:p w:rsidR="001712F2" w:rsidRDefault="007B1ABB" w:rsidP="000607C2">
            <w:pPr>
              <w:jc w:val="center"/>
              <w:rPr>
                <w:sz w:val="16"/>
                <w:szCs w:val="16"/>
              </w:rPr>
            </w:pPr>
            <w:r w:rsidRPr="007B1ABB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10039" cy="400050"/>
                  <wp:effectExtent l="19050" t="0" r="0" b="0"/>
                  <wp:docPr id="276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39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ABB" w:rsidRDefault="007B1ABB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Nicolas</w:t>
            </w:r>
          </w:p>
          <w:p w:rsidR="007B1ABB" w:rsidRPr="001712F2" w:rsidRDefault="007B1ABB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GLENCK</w:t>
            </w:r>
          </w:p>
        </w:tc>
      </w:tr>
      <w:tr w:rsidR="000607C2" w:rsidRPr="001712F2" w:rsidTr="000607C2">
        <w:tc>
          <w:tcPr>
            <w:tcW w:w="1191" w:type="dxa"/>
            <w:tcBorders>
              <w:bottom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</w:tcPr>
          <w:p w:rsidR="001712F2" w:rsidRPr="00665254" w:rsidRDefault="00665254" w:rsidP="000607C2">
            <w:pPr>
              <w:jc w:val="center"/>
              <w:rPr>
                <w:sz w:val="18"/>
                <w:szCs w:val="18"/>
              </w:rPr>
            </w:pPr>
            <w:r w:rsidRPr="00665254">
              <w:rPr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333375" cy="337761"/>
                  <wp:effectExtent l="19050" t="0" r="9525" b="0"/>
                  <wp:docPr id="26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1250" t="9070" r="8750" b="21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7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254" w:rsidRDefault="00665254" w:rsidP="000607C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Sarah</w:t>
            </w:r>
          </w:p>
          <w:p w:rsidR="00665254" w:rsidRPr="000607C2" w:rsidRDefault="000607C2" w:rsidP="000607C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DJOUN</w:t>
            </w:r>
            <w:r w:rsidR="00665254" w:rsidRPr="006652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AIDI HADHURAMI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14325" cy="392023"/>
                  <wp:effectExtent l="19050" t="0" r="9525" b="0"/>
                  <wp:docPr id="271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2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FOREST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0045" cy="424053"/>
                  <wp:effectExtent l="19050" t="0" r="1905" b="0"/>
                  <wp:docPr id="291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5625" t="6024" r="14062" b="30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424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ABB" w:rsidRDefault="007B1ABB" w:rsidP="000607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Nishanth</w:t>
            </w:r>
            <w:proofErr w:type="spellEnd"/>
          </w:p>
          <w:p w:rsidR="007B1ABB" w:rsidRPr="001712F2" w:rsidRDefault="007B1ABB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THAVARAJAH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21239" cy="390525"/>
                  <wp:effectExtent l="19050" t="0" r="2611" b="0"/>
                  <wp:docPr id="284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7808" t="5376" r="12329" b="27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08" cy="39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162" w:rsidRDefault="00E57038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</w:t>
            </w:r>
            <w:r w:rsidR="005E6162">
              <w:rPr>
                <w:sz w:val="16"/>
                <w:szCs w:val="16"/>
              </w:rPr>
              <w:t>lix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POLYCARPE</w:t>
            </w:r>
          </w:p>
        </w:tc>
      </w:tr>
      <w:tr w:rsidR="005E6162" w:rsidRPr="001712F2" w:rsidTr="000607C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</w:tr>
      <w:tr w:rsidR="005E6162" w:rsidRPr="001712F2" w:rsidTr="000607C2"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</w:tr>
      <w:tr w:rsidR="005E6162" w:rsidRPr="001712F2" w:rsidTr="000607C2">
        <w:tc>
          <w:tcPr>
            <w:tcW w:w="1191" w:type="dxa"/>
            <w:tcBorders>
              <w:top w:val="single" w:sz="4" w:space="0" w:color="auto"/>
            </w:tcBorders>
          </w:tcPr>
          <w:p w:rsidR="001712F2" w:rsidRDefault="00665254" w:rsidP="000607C2">
            <w:pPr>
              <w:jc w:val="center"/>
              <w:rPr>
                <w:sz w:val="16"/>
                <w:szCs w:val="16"/>
              </w:rPr>
            </w:pPr>
            <w:r w:rsidRPr="00665254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8047" cy="466725"/>
                  <wp:effectExtent l="19050" t="0" r="0" b="0"/>
                  <wp:docPr id="286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8557" t="6250" r="24141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160" cy="470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254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Abdelkader</w:t>
            </w:r>
          </w:p>
          <w:p w:rsidR="00665254" w:rsidRPr="001712F2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SASSOUI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1712F2" w:rsidRDefault="00665254" w:rsidP="000607C2">
            <w:pPr>
              <w:jc w:val="center"/>
              <w:rPr>
                <w:sz w:val="16"/>
                <w:szCs w:val="16"/>
              </w:rPr>
            </w:pPr>
            <w:r w:rsidRPr="00665254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90525" cy="469762"/>
                  <wp:effectExtent l="19050" t="0" r="9525" b="0"/>
                  <wp:docPr id="26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3480" t="5566" r="17892" b="28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69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Jean</w:t>
            </w:r>
          </w:p>
          <w:p w:rsidR="00665254" w:rsidRPr="001712F2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DELMAS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1712F2" w:rsidRDefault="00665254" w:rsidP="000607C2">
            <w:pPr>
              <w:jc w:val="center"/>
              <w:rPr>
                <w:sz w:val="16"/>
                <w:szCs w:val="16"/>
              </w:rPr>
            </w:pPr>
            <w:r w:rsidRPr="00665254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457200" cy="434702"/>
                  <wp:effectExtent l="19050" t="0" r="0" b="0"/>
                  <wp:docPr id="26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1119" b="22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87" cy="43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254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</w:t>
            </w:r>
          </w:p>
          <w:p w:rsidR="00665254" w:rsidRPr="001712F2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CAPEL</w:t>
            </w: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</w:tcPr>
          <w:p w:rsidR="001712F2" w:rsidRDefault="00665254" w:rsidP="000607C2">
            <w:pPr>
              <w:jc w:val="center"/>
              <w:rPr>
                <w:sz w:val="16"/>
                <w:szCs w:val="16"/>
              </w:rPr>
            </w:pPr>
            <w:r w:rsidRPr="00665254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95498" cy="438150"/>
                  <wp:effectExtent l="19050" t="0" r="4552" b="0"/>
                  <wp:docPr id="274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498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254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Romain</w:t>
            </w:r>
          </w:p>
          <w:p w:rsidR="00665254" w:rsidRPr="001712F2" w:rsidRDefault="00665254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GERVAISE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97163" cy="409575"/>
                  <wp:effectExtent l="19050" t="0" r="2887" b="0"/>
                  <wp:docPr id="26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9846" t="4134" r="16853" b="23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63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Nicolas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DOUCET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71475" cy="405634"/>
                  <wp:effectExtent l="19050" t="0" r="9525" b="0"/>
                  <wp:docPr id="51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1224" b="19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4" cy="40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Vivien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ALGER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59713" cy="409575"/>
                  <wp:effectExtent l="19050" t="0" r="2237" b="0"/>
                  <wp:docPr id="289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28186" t="21176" r="22640" b="2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10" cy="41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Massinissa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YOUCEF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0045" cy="411480"/>
                  <wp:effectExtent l="19050" t="0" r="1905" b="0"/>
                  <wp:docPr id="287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12500" t="5882" r="19444" b="28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299" cy="412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Modesar</w:t>
            </w:r>
            <w:proofErr w:type="spellEnd"/>
            <w:r>
              <w:rPr>
                <w:sz w:val="16"/>
                <w:szCs w:val="16"/>
              </w:rPr>
              <w:t xml:space="preserve"> SHAKOOR</w:t>
            </w:r>
          </w:p>
        </w:tc>
      </w:tr>
      <w:tr w:rsidR="000607C2" w:rsidRPr="001712F2" w:rsidTr="000607C2">
        <w:tc>
          <w:tcPr>
            <w:tcW w:w="1191" w:type="dxa"/>
            <w:tcBorders>
              <w:bottom w:val="single" w:sz="4" w:space="0" w:color="auto"/>
            </w:tcBorders>
          </w:tcPr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1950" cy="389792"/>
                  <wp:effectExtent l="19050" t="0" r="0" b="0"/>
                  <wp:docPr id="83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13100" t="9677" r="9489" b="15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9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Jimmy NGUYEN-TRUNG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30414" cy="409575"/>
                  <wp:effectExtent l="19050" t="0" r="0" b="0"/>
                  <wp:docPr id="7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</w:p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Yann</w:t>
            </w:r>
          </w:p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GOUBIN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33375" cy="416718"/>
                  <wp:effectExtent l="19050" t="0" r="9525" b="0"/>
                  <wp:docPr id="8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l="15278" t="9890" r="12500" b="18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01" cy="422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</w:p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</w:t>
            </w:r>
          </w:p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SIVACOUMAR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</w:tcPr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57447" cy="409575"/>
                  <wp:effectExtent l="19050" t="0" r="4503" b="0"/>
                  <wp:docPr id="8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26" cy="410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</w:p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Jean-Paul</w:t>
            </w:r>
          </w:p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LAURENT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52894" cy="419100"/>
                  <wp:effectExtent l="19050" t="0" r="9056" b="0"/>
                  <wp:docPr id="5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l="17118" t="6195" b="12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94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BADUEL</w:t>
            </w:r>
          </w:p>
        </w:tc>
        <w:tc>
          <w:tcPr>
            <w:tcW w:w="1191" w:type="dxa"/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71475" cy="465321"/>
                  <wp:effectExtent l="19050" t="0" r="9525" b="0"/>
                  <wp:docPr id="285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28" cy="46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PUSTIENNE</w:t>
            </w:r>
          </w:p>
        </w:tc>
        <w:tc>
          <w:tcPr>
            <w:tcW w:w="1191" w:type="dxa"/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90525" cy="420185"/>
                  <wp:effectExtent l="19050" t="0" r="9525" b="0"/>
                  <wp:docPr id="26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l="5636" t="6402" r="18846" b="15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2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Fafa</w:t>
            </w:r>
            <w:proofErr w:type="spellEnd"/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CISSE</w:t>
            </w:r>
          </w:p>
        </w:tc>
        <w:tc>
          <w:tcPr>
            <w:tcW w:w="1191" w:type="dxa"/>
          </w:tcPr>
          <w:p w:rsidR="001712F2" w:rsidRDefault="005E6162" w:rsidP="000607C2">
            <w:pPr>
              <w:jc w:val="center"/>
              <w:rPr>
                <w:sz w:val="16"/>
                <w:szCs w:val="16"/>
              </w:rPr>
            </w:pPr>
            <w:r w:rsidRPr="005E616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419100" cy="419100"/>
                  <wp:effectExtent l="19050" t="0" r="0" b="0"/>
                  <wp:docPr id="4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l="16667" t="9709" r="-3125" b="9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0607C2" w:rsidP="000607C2">
            <w:pPr>
              <w:jc w:val="center"/>
              <w:rPr>
                <w:sz w:val="16"/>
                <w:szCs w:val="16"/>
              </w:rPr>
            </w:pPr>
          </w:p>
          <w:p w:rsidR="005E616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Marion</w:t>
            </w:r>
          </w:p>
          <w:p w:rsidR="005E6162" w:rsidRPr="001712F2" w:rsidRDefault="005E616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BANDOU</w:t>
            </w:r>
          </w:p>
        </w:tc>
      </w:tr>
      <w:tr w:rsidR="000607C2" w:rsidRPr="001712F2" w:rsidTr="000607C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49753" cy="438150"/>
                  <wp:effectExtent l="1905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l="10588" b="13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51" cy="440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C2" w:rsidRDefault="001712F2" w:rsidP="000607C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Sarra</w:t>
            </w:r>
            <w:proofErr w:type="spellEnd"/>
          </w:p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AZOUNI</w:t>
            </w:r>
          </w:p>
        </w:tc>
        <w:tc>
          <w:tcPr>
            <w:tcW w:w="1191" w:type="dxa"/>
          </w:tcPr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444561" cy="438150"/>
                  <wp:effectExtent l="19050" t="0" r="0" b="0"/>
                  <wp:docPr id="6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 l="26784" t="6881" r="10847" b="40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567" cy="441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Leila</w:t>
            </w:r>
          </w:p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AYADI</w:t>
            </w:r>
          </w:p>
        </w:tc>
        <w:tc>
          <w:tcPr>
            <w:tcW w:w="1191" w:type="dxa"/>
          </w:tcPr>
          <w:p w:rsidR="001712F2" w:rsidRPr="001712F2" w:rsidRDefault="007B1ABB" w:rsidP="000607C2">
            <w:pPr>
              <w:jc w:val="center"/>
              <w:rPr>
                <w:sz w:val="16"/>
                <w:szCs w:val="16"/>
              </w:rPr>
            </w:pPr>
            <w:r w:rsidRPr="007B1ABB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90525" cy="444022"/>
                  <wp:effectExtent l="19050" t="0" r="9525" b="0"/>
                  <wp:docPr id="29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l="17073" t="19048" r="23577" b="31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4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12F2">
              <w:rPr>
                <w:sz w:val="16"/>
                <w:szCs w:val="16"/>
              </w:rPr>
              <w:t>Vincent CARRIOU</w:t>
            </w:r>
          </w:p>
        </w:tc>
        <w:tc>
          <w:tcPr>
            <w:tcW w:w="1191" w:type="dxa"/>
          </w:tcPr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360000" cy="441346"/>
                  <wp:effectExtent l="19050" t="0" r="1950" b="0"/>
                  <wp:docPr id="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l="10843" t="5769" r="13253" b="19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41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2F2" w:rsidRPr="001712F2" w:rsidRDefault="001712F2" w:rsidP="000607C2">
            <w:pPr>
              <w:jc w:val="center"/>
              <w:rPr>
                <w:sz w:val="16"/>
                <w:szCs w:val="16"/>
              </w:rPr>
            </w:pPr>
            <w:r w:rsidRPr="001712F2">
              <w:rPr>
                <w:sz w:val="16"/>
                <w:szCs w:val="16"/>
              </w:rPr>
              <w:t>Soraya CHEBAK</w:t>
            </w:r>
          </w:p>
        </w:tc>
      </w:tr>
    </w:tbl>
    <w:p w:rsidR="00BB7772" w:rsidRDefault="00BB7772"/>
    <w:p w:rsidR="000607C2" w:rsidRDefault="000607C2">
      <w:r>
        <w:t xml:space="preserve">33 présents </w:t>
      </w:r>
    </w:p>
    <w:p w:rsidR="00A7262E" w:rsidRDefault="000607C2">
      <w:r>
        <w:t>9 Absents :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>BARTOLO Aurélien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>BOUHDADI Adil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>FICHTALI Mehdi (R)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>GENETET Come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 xml:space="preserve">GHEYOUCHE </w:t>
      </w:r>
      <w:proofErr w:type="spellStart"/>
      <w:r>
        <w:t>Aunss</w:t>
      </w:r>
      <w:proofErr w:type="spellEnd"/>
      <w:r>
        <w:t xml:space="preserve"> (R)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>LARRIEU Thomas (R)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>MARTINETTO Marie-Liesse (R)</w:t>
      </w:r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 xml:space="preserve">NDONG OWONE </w:t>
      </w:r>
      <w:proofErr w:type="spellStart"/>
      <w:r>
        <w:t>Christophel</w:t>
      </w:r>
      <w:proofErr w:type="spellEnd"/>
    </w:p>
    <w:p w:rsidR="00A7262E" w:rsidRDefault="00A7262E" w:rsidP="00A7262E">
      <w:pPr>
        <w:pStyle w:val="Paragraphedeliste"/>
        <w:numPr>
          <w:ilvl w:val="0"/>
          <w:numId w:val="29"/>
        </w:numPr>
      </w:pPr>
      <w:r>
        <w:t>TEIXEIRA Adrien (R)</w:t>
      </w:r>
    </w:p>
    <w:sectPr w:rsidR="00A7262E" w:rsidSect="000607C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abstractNum w:abstractNumId="4">
    <w:nsid w:val="755B7DC4"/>
    <w:multiLevelType w:val="hybridMultilevel"/>
    <w:tmpl w:val="2A44C876"/>
    <w:lvl w:ilvl="0" w:tplc="379CD1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2F2"/>
    <w:rsid w:val="000607C2"/>
    <w:rsid w:val="000D1276"/>
    <w:rsid w:val="001712F2"/>
    <w:rsid w:val="003C1236"/>
    <w:rsid w:val="003C2068"/>
    <w:rsid w:val="00472DD5"/>
    <w:rsid w:val="00533972"/>
    <w:rsid w:val="005701B4"/>
    <w:rsid w:val="005917EC"/>
    <w:rsid w:val="005E6162"/>
    <w:rsid w:val="00665254"/>
    <w:rsid w:val="006A2E15"/>
    <w:rsid w:val="006A427E"/>
    <w:rsid w:val="007B1ABB"/>
    <w:rsid w:val="00846B97"/>
    <w:rsid w:val="00870C9C"/>
    <w:rsid w:val="008E4E1C"/>
    <w:rsid w:val="00966DFD"/>
    <w:rsid w:val="009F34FA"/>
    <w:rsid w:val="00A53354"/>
    <w:rsid w:val="00A60CE5"/>
    <w:rsid w:val="00A7262E"/>
    <w:rsid w:val="00BB7772"/>
    <w:rsid w:val="00BF64F9"/>
    <w:rsid w:val="00CE26BD"/>
    <w:rsid w:val="00D05CD4"/>
    <w:rsid w:val="00DC6127"/>
    <w:rsid w:val="00DD2BF6"/>
    <w:rsid w:val="00E57038"/>
    <w:rsid w:val="00E8639E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table" w:styleId="Grilledutableau">
    <w:name w:val="Table Grid"/>
    <w:basedOn w:val="TableauNormal"/>
    <w:uiPriority w:val="59"/>
    <w:rsid w:val="00171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e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cp:lastPrinted>2010-10-13T11:55:00Z</cp:lastPrinted>
  <dcterms:created xsi:type="dcterms:W3CDTF">2010-10-13T10:36:00Z</dcterms:created>
  <dcterms:modified xsi:type="dcterms:W3CDTF">2010-10-13T13:18:00Z</dcterms:modified>
</cp:coreProperties>
</file>