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02" w:rsidRDefault="009D2B02">
      <w:r>
        <w:t>TD 3. Exercice 3</w:t>
      </w:r>
      <w:r w:rsidR="00F83560">
        <w:t xml:space="preserve"> (04/11/2010)</w:t>
      </w:r>
    </w:p>
    <w:p w:rsidR="00BB7772" w:rsidRDefault="00F01D68">
      <w:r>
        <w:rPr>
          <w:noProof/>
          <w:lang w:eastAsia="fr-FR"/>
        </w:rPr>
        <w:pict>
          <v:group id="_x0000_s1135" style="position:absolute;margin-left:3.6pt;margin-top:0;width:254.35pt;height:45.25pt;z-index:251775488" coordorigin="1489,1954" coordsize="5087,9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489;top:1954;width:456;height:408" o:regroupid="9" filled="f" stroked="f">
              <v:textbox style="mso-next-textbox:#_x0000_s1041">
                <w:txbxContent>
                  <w:p w:rsidR="00BC3B2F" w:rsidRDefault="00BC3B2F">
                    <w:r>
                      <w:t>H</w:t>
                    </w:r>
                  </w:p>
                </w:txbxContent>
              </v:textbox>
            </v:shape>
            <v:group id="_x0000_s1134" style="position:absolute;left:2027;top:2122;width:4549;height:737" coordorigin="2027,2122" coordsize="4549,737">
              <v:group id="_x0000_s1028" style="position:absolute;left:2041;top:2122;width:4535;height:737" coordorigin="1464,1344" coordsize="3402,737" o:regroupid="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1464;top:2076;width:3402;height:0" o:connectortype="straight">
                  <v:stroke endarrow="block"/>
                </v:shape>
                <v:shape id="_x0000_s1027" type="#_x0000_t32" style="position:absolute;left:1464;top:1344;width:0;height:737;flip:y" o:connectortype="straight">
                  <v:stroke endarrow="block"/>
                </v:shape>
              </v:group>
              <v:group id="_x0000_s1133" style="position:absolute;left:2027;top:2170;width:4535;height:684" coordorigin="2027,2170" coordsize="4535,684">
                <v:shape id="_x0000_s1103" type="#_x0000_t32" style="position:absolute;left:2027;top:2842;width:4535;height:0" o:connectortype="straight" o:regroupid="9" strokeweight="1pt"/>
                <v:group id="_x0000_s1132" style="position:absolute;left:2401;top:2170;width:3240;height:684" coordorigin="2401,2170" coordsize="3240,684">
                  <v:shape id="_x0000_s1079" type="#_x0000_t202" style="position:absolute;left:2401;top:2170;width:360;height:396" o:regroupid="9" filled="f" stroked="f">
                    <v:textbox style="mso-next-textbox:#_x0000_s1079">
                      <w:txbxContent>
                        <w:p w:rsidR="00F50231" w:rsidRDefault="00F50231">
                          <w:r>
                            <w:t>1</w:t>
                          </w:r>
                        </w:p>
                      </w:txbxContent>
                    </v:textbox>
                  </v:shape>
                  <v:shape id="_x0000_s1080" type="#_x0000_t202" style="position:absolute;left:3121;top:2170;width:360;height:396" o:regroupid="9" filled="f" stroked="f">
                    <v:textbox style="mso-next-textbox:#_x0000_s1080">
                      <w:txbxContent>
                        <w:p w:rsidR="00F50231" w:rsidRDefault="00F50231" w:rsidP="00F50231">
                          <w:r>
                            <w:t>2</w:t>
                          </w:r>
                        </w:p>
                      </w:txbxContent>
                    </v:textbox>
                  </v:shape>
                  <v:shape id="_x0000_s1081" type="#_x0000_t202" style="position:absolute;left:3841;top:2170;width:360;height:396" o:regroupid="9" filled="f" stroked="f">
                    <v:textbox style="mso-next-textbox:#_x0000_s1081">
                      <w:txbxContent>
                        <w:p w:rsidR="00F50231" w:rsidRDefault="00F50231" w:rsidP="00F50231">
                          <w:r>
                            <w:t>3</w:t>
                          </w:r>
                        </w:p>
                      </w:txbxContent>
                    </v:textbox>
                  </v:shape>
                  <v:shape id="_x0000_s1082" type="#_x0000_t202" style="position:absolute;left:4561;top:2170;width:360;height:396" o:regroupid="9" filled="f" stroked="f">
                    <v:textbox style="mso-next-textbox:#_x0000_s1082">
                      <w:txbxContent>
                        <w:p w:rsidR="00F50231" w:rsidRDefault="00F50231" w:rsidP="00F50231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1083" type="#_x0000_t202" style="position:absolute;left:5281;top:2170;width:360;height:396" o:regroupid="9" filled="f" stroked="f">
                    <v:textbox style="mso-next-textbox:#_x0000_s1083">
                      <w:txbxContent>
                        <w:p w:rsidR="00F50231" w:rsidRDefault="00F50231" w:rsidP="00F50231">
                          <w:r>
                            <w:t>5</w:t>
                          </w:r>
                        </w:p>
                      </w:txbxContent>
                    </v:textbox>
                  </v:shape>
                  <v:group id="_x0000_s1086" style="position:absolute;left:2401;top:2530;width:3240;height:324" coordorigin="1824,1752" coordsize="3240,324" o:regroupid="9">
                    <v:rect id="_x0000_s1030" style="position:absolute;left:1824;top:1752;width:360;height:324" o:regroupid="1"/>
                    <v:rect id="_x0000_s1031" style="position:absolute;left:2544;top:1752;width:360;height:324" o:regroupid="1"/>
                    <v:rect id="_x0000_s1032" style="position:absolute;left:3264;top:1752;width:360;height:324" o:regroupid="1"/>
                    <v:rect id="_x0000_s1033" style="position:absolute;left:3984;top:1752;width:360;height:324" o:regroupid="1"/>
                    <v:rect id="_x0000_s1034" style="position:absolute;left:4704;top:1752;width:360;height:324" o:regroupid="1"/>
                  </v:group>
                </v:group>
              </v:group>
            </v:group>
          </v:group>
        </w:pict>
      </w:r>
      <w:r w:rsidR="00D34EAF">
        <w:rPr>
          <w:noProof/>
          <w:lang w:eastAsia="fr-FR"/>
        </w:rPr>
        <w:pict>
          <v:shape id="_x0000_s1064" type="#_x0000_t32" style="position:absolute;margin-left:372.6pt;margin-top:10.8pt;width:9pt;height:.05pt;z-index:251683840" o:connectortype="straight" o:regroupid="4"/>
        </w:pict>
      </w:r>
      <w:r w:rsidR="00D34EAF">
        <w:rPr>
          <w:noProof/>
          <w:lang w:eastAsia="fr-FR"/>
        </w:rPr>
        <w:pict>
          <v:shape id="_x0000_s1063" type="#_x0000_t202" style="position:absolute;margin-left:337.8pt;margin-top:5.4pt;width:71.4pt;height:114.6pt;z-index:251682816" o:regroupid="4">
            <v:textbox style="mso-next-textbox:#_x0000_s1063">
              <w:txbxContent>
                <w:p w:rsidR="005E1570" w:rsidRPr="00F46A9D" w:rsidRDefault="005E1570" w:rsidP="005E1570">
                  <w:pPr>
                    <w:spacing w:after="0" w:line="240" w:lineRule="auto"/>
                    <w:rPr>
                      <w:lang w:val="en-US"/>
                    </w:rPr>
                  </w:pPr>
                  <w:r w:rsidRPr="00F46A9D">
                    <w:rPr>
                      <w:lang w:val="en-US"/>
                    </w:rPr>
                    <w:t>J</w:t>
                  </w:r>
                  <w:r w:rsidRPr="00F46A9D">
                    <w:rPr>
                      <w:vertAlign w:val="subscript"/>
                      <w:lang w:val="en-US"/>
                    </w:rPr>
                    <w:t>A</w:t>
                  </w:r>
                  <w:r w:rsidRPr="00F46A9D">
                    <w:rPr>
                      <w:lang w:val="en-US"/>
                    </w:rPr>
                    <w:t xml:space="preserve"> = B∙X</w:t>
                  </w:r>
                </w:p>
                <w:p w:rsidR="005E1570" w:rsidRPr="00F46A9D" w:rsidRDefault="005E1570" w:rsidP="005E1570">
                  <w:pPr>
                    <w:spacing w:after="0" w:line="240" w:lineRule="auto"/>
                    <w:rPr>
                      <w:lang w:val="en-US"/>
                    </w:rPr>
                  </w:pPr>
                  <w:r w:rsidRPr="00F46A9D">
                    <w:rPr>
                      <w:lang w:val="en-US"/>
                    </w:rPr>
                    <w:t>K</w:t>
                  </w:r>
                  <w:r w:rsidRPr="00F46A9D">
                    <w:rPr>
                      <w:vertAlign w:val="subscript"/>
                      <w:lang w:val="en-US"/>
                    </w:rPr>
                    <w:t>A</w:t>
                  </w:r>
                  <w:r w:rsidRPr="00F46A9D">
                    <w:rPr>
                      <w:lang w:val="en-US"/>
                    </w:rPr>
                    <w:t xml:space="preserve"> = B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1920" cy="12192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46A9D">
                    <w:rPr>
                      <w:lang w:val="en-US"/>
                    </w:rPr>
                    <w:t>X</w:t>
                  </w:r>
                </w:p>
                <w:p w:rsidR="005E1570" w:rsidRPr="00F46A9D" w:rsidRDefault="005E1570" w:rsidP="005E1570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5E1570" w:rsidRPr="00F46A9D" w:rsidRDefault="005E1570" w:rsidP="005E1570">
                  <w:pPr>
                    <w:spacing w:after="0" w:line="240" w:lineRule="auto"/>
                    <w:rPr>
                      <w:lang w:val="en-US"/>
                    </w:rPr>
                  </w:pPr>
                  <w:r w:rsidRPr="00F46A9D">
                    <w:rPr>
                      <w:lang w:val="en-US"/>
                    </w:rPr>
                    <w:t>J</w:t>
                  </w:r>
                  <w:r w:rsidRPr="00F46A9D">
                    <w:rPr>
                      <w:vertAlign w:val="subscript"/>
                      <w:lang w:val="en-US"/>
                    </w:rPr>
                    <w:t>B</w:t>
                  </w:r>
                  <w:r w:rsidRPr="00F46A9D">
                    <w:rPr>
                      <w:lang w:val="en-US"/>
                    </w:rPr>
                    <w:t xml:space="preserve"> = A+X</w:t>
                  </w:r>
                </w:p>
                <w:p w:rsidR="005E1570" w:rsidRPr="00F46A9D" w:rsidRDefault="005E1570" w:rsidP="005E1570">
                  <w:pPr>
                    <w:spacing w:after="0" w:line="240" w:lineRule="auto"/>
                    <w:rPr>
                      <w:lang w:val="en-US"/>
                    </w:rPr>
                  </w:pPr>
                  <w:r w:rsidRPr="00F46A9D">
                    <w:rPr>
                      <w:lang w:val="en-US"/>
                    </w:rPr>
                    <w:t>K</w:t>
                  </w:r>
                  <w:r w:rsidRPr="00F46A9D">
                    <w:rPr>
                      <w:vertAlign w:val="subscript"/>
                      <w:lang w:val="en-US"/>
                    </w:rPr>
                    <w:t>B</w:t>
                  </w:r>
                  <w:r w:rsidRPr="00F46A9D">
                    <w:rPr>
                      <w:lang w:val="en-US"/>
                    </w:rPr>
                    <w:t xml:space="preserve"> = A</w:t>
                  </w:r>
                </w:p>
                <w:p w:rsidR="005E1570" w:rsidRPr="00F46A9D" w:rsidRDefault="005E1570" w:rsidP="005E1570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5E1570" w:rsidRDefault="005E1570" w:rsidP="005E1570">
                  <w:pPr>
                    <w:spacing w:after="0" w:line="240" w:lineRule="auto"/>
                  </w:pPr>
                  <w:r>
                    <w:t>Z = A∙B∙X∙H</w:t>
                  </w:r>
                </w:p>
                <w:p w:rsidR="005E1570" w:rsidRPr="005E1570" w:rsidRDefault="005E1570" w:rsidP="005E1570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9D2B02" w:rsidRDefault="00F01D68" w:rsidP="009D2B02">
      <w:pPr>
        <w:jc w:val="right"/>
      </w:pPr>
      <w:r>
        <w:rPr>
          <w:noProof/>
          <w:lang w:eastAsia="fr-FR"/>
        </w:rPr>
        <w:pict>
          <v:group id="_x0000_s1091" style="position:absolute;left:0;text-align:left;margin-left:67.2pt;margin-top:18.15pt;width:2in;height:567.55pt;z-index:251754496" coordorigin="2184,2076" coordsize="2880,11351" o:regroupid="9">
            <v:shape id="_x0000_s1036" type="#_x0000_t32" style="position:absolute;left:2184;top:2076;width:0;height:11339" o:connectortype="straight" strokecolor="#bfbfbf [2412]">
              <v:stroke dashstyle="dash"/>
            </v:shape>
            <v:shape id="_x0000_s1037" type="#_x0000_t32" style="position:absolute;left:2904;top:2088;width:0;height:11339" o:connectortype="straight" strokecolor="#bfbfbf [2412]">
              <v:stroke dashstyle="dash"/>
            </v:shape>
            <v:shape id="_x0000_s1038" type="#_x0000_t32" style="position:absolute;left:3624;top:2076;width:0;height:11339" o:connectortype="straight" strokecolor="#bfbfbf [2412]">
              <v:stroke dashstyle="dash"/>
            </v:shape>
            <v:shape id="_x0000_s1039" type="#_x0000_t32" style="position:absolute;left:4344;top:2076;width:0;height:11339" o:connectortype="straight" strokecolor="#bfbfbf [2412]">
              <v:stroke dashstyle="dash"/>
            </v:shape>
            <v:shape id="_x0000_s1040" type="#_x0000_t32" style="position:absolute;left:5064;top:2076;width:0;height:11339" o:connectortype="straight" strokecolor="#bfbfbf [2412]">
              <v:stroke dashstyle="dash"/>
            </v:shape>
          </v:group>
        </w:pict>
      </w:r>
      <w:r>
        <w:rPr>
          <w:noProof/>
          <w:lang w:eastAsia="fr-FR"/>
        </w:rPr>
        <w:pict>
          <v:group id="_x0000_s1092" style="position:absolute;left:0;text-align:left;margin-left:49.2pt;margin-top:16.8pt;width:2in;height:567.55pt;z-index:251752448" coordorigin="2184,2076" coordsize="2880,11351" o:regroupid="9">
            <v:shape id="_x0000_s1093" type="#_x0000_t32" style="position:absolute;left:2184;top:2076;width:0;height:11339" o:connectortype="straight" strokecolor="#d8d8d8 [2732]">
              <v:stroke dashstyle="dash"/>
            </v:shape>
            <v:shape id="_x0000_s1094" type="#_x0000_t32" style="position:absolute;left:2904;top:2088;width:0;height:11339" o:connectortype="straight" strokecolor="#d8d8d8 [2732]">
              <v:stroke dashstyle="dash"/>
            </v:shape>
            <v:shape id="_x0000_s1095" type="#_x0000_t32" style="position:absolute;left:3624;top:2076;width:0;height:11339" o:connectortype="straight" strokecolor="#d8d8d8 [2732]">
              <v:stroke dashstyle="dash"/>
            </v:shape>
            <v:shape id="_x0000_s1096" type="#_x0000_t32" style="position:absolute;left:4344;top:2076;width:0;height:11339" o:connectortype="straight" strokecolor="#d8d8d8 [2732]">
              <v:stroke dashstyle="dash"/>
            </v:shape>
            <v:shape id="_x0000_s1097" type="#_x0000_t32" style="position:absolute;left:5064;top:2076;width:0;height:11339" o:connectortype="straight" strokecolor="#d8d8d8 [2732]">
              <v:stroke dashstyle="dash"/>
            </v:shape>
          </v:group>
        </w:pict>
      </w:r>
    </w:p>
    <w:p w:rsidR="009D2B02" w:rsidRDefault="00F01D68" w:rsidP="00F83560">
      <w:r>
        <w:rPr>
          <w:noProof/>
          <w:lang w:eastAsia="fr-FR"/>
        </w:rPr>
        <w:pict>
          <v:rect id="_x0000_s1117" style="position:absolute;margin-left:212.7pt;margin-top:425.1pt;width:36.85pt;height:16.2pt;z-index:251798528" o:regroupid="9"/>
        </w:pict>
      </w:r>
      <w:r>
        <w:rPr>
          <w:noProof/>
          <w:lang w:eastAsia="fr-FR"/>
        </w:rPr>
        <w:pict>
          <v:rect id="_x0000_s1105" style="position:absolute;margin-left:105.3pt;margin-top:425.1pt;width:72.55pt;height:16.2pt;z-index:251787264" o:regroupid="9"/>
        </w:pict>
      </w:r>
      <w:r>
        <w:rPr>
          <w:noProof/>
          <w:lang w:eastAsia="fr-FR"/>
        </w:rPr>
        <w:pict>
          <v:rect id="_x0000_s1108" style="position:absolute;margin-left:141.3pt;margin-top:231.4pt;width:72.55pt;height:16.2pt;z-index:251790336" o:regroupid="9"/>
        </w:pict>
      </w:r>
      <w:r>
        <w:rPr>
          <w:noProof/>
          <w:lang w:eastAsia="fr-FR"/>
        </w:rPr>
        <w:pict>
          <v:rect id="_x0000_s1106" style="position:absolute;margin-left:121.8pt;margin-top:110.8pt;width:36.3pt;height:16.2pt;z-index:251788288" o:regroupid="9" strokecolor="#bfbfbf [2412]"/>
        </w:pict>
      </w:r>
      <w:r>
        <w:rPr>
          <w:noProof/>
          <w:lang w:eastAsia="fr-FR"/>
        </w:rPr>
        <w:pict>
          <v:group id="_x0000_s1138" style="position:absolute;margin-left:85.65pt;margin-top:167.8pt;width:126.45pt;height:16.7pt;z-index:251792384" coordorigin="3130,6384" coordsize="2529,334">
            <v:rect id="_x0000_s1102" style="position:absolute;left:3130;top:6394;width:363;height:324" o:regroupid="9" strokecolor="#bfbfbf [2412]"/>
            <v:rect id="_x0000_s1107" style="position:absolute;left:3853;top:6384;width:726;height:324" o:regroupid="9" strokecolor="#bfbfbf [2412]"/>
            <v:rect id="_x0000_s1111" style="position:absolute;left:4933;top:6394;width:726;height:324" o:regroupid="9" strokecolor="#bfbfbf [2412]"/>
          </v:group>
        </w:pict>
      </w:r>
      <w:r>
        <w:rPr>
          <w:noProof/>
          <w:lang w:eastAsia="fr-FR"/>
        </w:rPr>
        <w:pict>
          <v:group id="_x0000_s1136" style="position:absolute;margin-left:85.2pt;margin-top:31.5pt;width:142.85pt;height:25.2pt;z-index:251778304" coordorigin="3121,3658" coordsize="2857,504">
            <v:rect id="_x0000_s1087" style="position:absolute;left:3121;top:3838;width:726;height:324" o:regroupid="9"/>
            <v:group id="_x0000_s1090" style="position:absolute;left:4561;top:3658;width:1417;height:504" coordorigin="3984,2880" coordsize="1417,504" o:regroupid="9">
              <v:rect id="_x0000_s1088" style="position:absolute;left:3984;top:3060;width:1417;height:324"/>
              <v:shape id="_x0000_s1089" type="#_x0000_t32" style="position:absolute;left:5401;top:2880;width:0;height:492" o:connectortype="straight" strokecolor="#f2f2f2 [3052]"/>
            </v:group>
          </v:group>
        </w:pict>
      </w:r>
      <w:r>
        <w:rPr>
          <w:noProof/>
          <w:lang w:eastAsia="fr-FR"/>
        </w:rPr>
        <w:pict>
          <v:group id="_x0000_s1126" style="position:absolute;margin-left:31.2pt;margin-top:20.1pt;width:226.75pt;height:36.85pt;z-index:251800576" coordorigin="2041,3430" coordsize="4535,737" o:regroupid="9">
            <v:shape id="_x0000_s1076" type="#_x0000_t32" style="position:absolute;left:2041;top:4162;width:4535;height:0" o:connectortype="straight" o:regroupid="8">
              <v:stroke endarrow="block"/>
            </v:shape>
            <v:shape id="_x0000_s1077" type="#_x0000_t32" style="position:absolute;left:2041;top:3430;width:0;height:737;flip:y" o:connectortype="straight" o:regroupid="8">
              <v:stroke endarrow="block"/>
            </v:shape>
          </v:group>
        </w:pict>
      </w:r>
      <w:r>
        <w:rPr>
          <w:noProof/>
          <w:lang w:eastAsia="fr-FR"/>
        </w:rPr>
        <w:pict>
          <v:shape id="_x0000_s1118" type="#_x0000_t32" style="position:absolute;margin-left:247.55pt;margin-top:416.1pt;width:0;height:24.6pt;z-index:251799552" o:connectortype="straight" o:regroupid="9" strokecolor="#f2f2f2 [3052]"/>
        </w:pict>
      </w:r>
      <w:r>
        <w:rPr>
          <w:noProof/>
          <w:lang w:eastAsia="fr-FR"/>
        </w:rPr>
        <w:pict>
          <v:shape id="_x0000_s1114" type="#_x0000_t32" style="position:absolute;margin-left:230.3pt;margin-top:284.55pt;width:0;height:24.6pt;z-index:251797504" o:connectortype="straight" o:regroupid="9" strokecolor="#f2f2f2 [3052]"/>
        </w:pict>
      </w:r>
      <w:r>
        <w:rPr>
          <w:noProof/>
          <w:lang w:eastAsia="fr-FR"/>
        </w:rPr>
        <w:pict>
          <v:rect id="_x0000_s1113" style="position:absolute;margin-left:139.2pt;margin-top:294.3pt;width:90.85pt;height:16.2pt;z-index:251796480" o:regroupid="9" strokecolor="#bfbfbf [2412]"/>
        </w:pict>
      </w:r>
      <w:r>
        <w:rPr>
          <w:noProof/>
          <w:lang w:eastAsia="fr-FR"/>
        </w:rPr>
        <w:pict>
          <v:rect id="_x0000_s1122" style="position:absolute;margin-left:193.45pt;margin-top:497.7pt;width:18.15pt;height:16.2pt;z-index:251795456" o:regroupid="9"/>
        </w:pict>
      </w:r>
      <w:r>
        <w:rPr>
          <w:noProof/>
          <w:lang w:eastAsia="fr-FR"/>
        </w:rPr>
        <w:pict>
          <v:shape id="_x0000_s1121" type="#_x0000_t202" style="position:absolute;margin-left:2.4pt;margin-top:468.6pt;width:26.4pt;height:20.4pt;z-index:251794432" o:regroupid="9" filled="f" stroked="f">
            <v:textbox style="mso-next-textbox:#_x0000_s1121">
              <w:txbxContent>
                <w:p w:rsidR="009D2B02" w:rsidRPr="005E1570" w:rsidRDefault="009D2B02" w:rsidP="009D2B02">
                  <w:r>
                    <w:t>Z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0" type="#_x0000_t32" style="position:absolute;margin-left:31.2pt;margin-top:513.15pt;width:218.25pt;height:0;z-index:251793408" o:connectortype="straight" o:regroupid="9" strokeweight="1pt"/>
        </w:pict>
      </w:r>
      <w:r>
        <w:rPr>
          <w:noProof/>
          <w:lang w:eastAsia="fr-FR"/>
        </w:rPr>
        <w:pict>
          <v:rect id="_x0000_s1110" style="position:absolute;margin-left:139.05pt;margin-top:360.3pt;width:72.15pt;height:16.2pt;z-index:251791360" o:regroupid="9" strokecolor="#a5a5a5 [2092]"/>
        </w:pict>
      </w:r>
      <w:r>
        <w:rPr>
          <w:noProof/>
          <w:lang w:eastAsia="fr-FR"/>
        </w:rPr>
        <w:pict>
          <v:rect id="_x0000_s1104" style="position:absolute;margin-left:85.65pt;margin-top:294.3pt;width:36.3pt;height:16.2pt;z-index:251786240" o:regroupid="9" strokecolor="#bfbfbf [2412]"/>
        </w:pict>
      </w:r>
      <w:r>
        <w:rPr>
          <w:noProof/>
          <w:lang w:eastAsia="fr-FR"/>
        </w:rPr>
        <w:pict>
          <v:shape id="_x0000_s1101" type="#_x0000_t32" style="position:absolute;margin-left:31.2pt;margin-top:375.75pt;width:223.95pt;height:0;z-index:251784192" o:connectortype="straight" o:regroupid="9" strokecolor="#a5a5a5 [2092]" strokeweight="1pt"/>
        </w:pict>
      </w:r>
      <w:r>
        <w:rPr>
          <w:noProof/>
          <w:lang w:eastAsia="fr-FR"/>
        </w:rPr>
        <w:pict>
          <v:shape id="_x0000_s1100" type="#_x0000_t32" style="position:absolute;margin-left:31.2pt;margin-top:309.75pt;width:192.75pt;height:0;z-index:251783168" o:connectortype="straight" o:regroupid="9" strokecolor="#bfbfbf [2412]" strokeweight="1pt"/>
        </w:pict>
      </w:r>
      <w:r>
        <w:rPr>
          <w:noProof/>
          <w:lang w:eastAsia="fr-FR"/>
        </w:rPr>
        <w:pict>
          <v:shape id="_x0000_s1099" type="#_x0000_t32" style="position:absolute;margin-left:31.2pt;margin-top:126.75pt;width:223.95pt;height:0;z-index:251782144" o:connectortype="straight" o:regroupid="9" strokecolor="#bfbfbf [2412]" strokeweight="1pt"/>
        </w:pict>
      </w:r>
      <w:r>
        <w:rPr>
          <w:noProof/>
          <w:lang w:eastAsia="fr-FR"/>
        </w:rPr>
        <w:pict>
          <v:shape id="_x0000_s1098" type="#_x0000_t32" style="position:absolute;margin-left:31.2pt;margin-top:183.25pt;width:223.95pt;height:0;z-index:251781120" o:connectortype="straight" o:regroupid="9" strokecolor="#bfbfbf [2412]" strokeweight="1pt"/>
        </w:pict>
      </w:r>
      <w:r>
        <w:rPr>
          <w:noProof/>
          <w:lang w:eastAsia="fr-FR"/>
        </w:rPr>
        <w:pict>
          <v:shape id="_x0000_s1078" type="#_x0000_t202" style="position:absolute;margin-left:0;margin-top:11.7pt;width:26.4pt;height:20.4pt;z-index:251771904" o:regroupid="9" filled="f" stroked="f">
            <v:textbox style="mso-next-textbox:#_x0000_s1078">
              <w:txbxContent>
                <w:p w:rsidR="005E1570" w:rsidRPr="005E1570" w:rsidRDefault="005E1570" w:rsidP="005E1570">
                  <w:r>
                    <w:t>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4" type="#_x0000_t32" style="position:absolute;margin-left:31.2pt;margin-top:440.55pt;width:198.45pt;height:0;z-index:251770880" o:connectortype="straight" o:regroupid="9" strokeweight="1pt"/>
        </w:pict>
      </w:r>
      <w:r>
        <w:rPr>
          <w:noProof/>
          <w:lang w:eastAsia="fr-FR"/>
        </w:rPr>
        <w:pict>
          <v:shape id="_x0000_s1072" type="#_x0000_t32" style="position:absolute;margin-left:31.2pt;margin-top:247.35pt;width:223.95pt;height:0;z-index:251769856" o:connectortype="straight" o:regroupid="9" strokeweight="1pt"/>
        </w:pict>
      </w:r>
      <w:r>
        <w:rPr>
          <w:noProof/>
          <w:lang w:eastAsia="fr-FR"/>
        </w:rPr>
        <w:pict>
          <v:shape id="_x0000_s1071" type="#_x0000_t202" style="position:absolute;margin-left:3.6pt;margin-top:396.9pt;width:26.4pt;height:20.4pt;z-index:251768832" o:regroupid="9" filled="f" stroked="f">
            <v:textbox style="mso-next-textbox:#_x0000_s1071">
              <w:txbxContent>
                <w:p w:rsidR="005E1570" w:rsidRPr="005E1570" w:rsidRDefault="005E1570" w:rsidP="005E1570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0" type="#_x0000_t202" style="position:absolute;margin-left:2.4pt;margin-top:204.3pt;width:26.4pt;height:20.4pt;z-index:251767808" o:regroupid="9" filled="f" stroked="f">
            <v:textbox style="mso-next-textbox:#_x0000_s1070">
              <w:txbxContent>
                <w:p w:rsidR="005E1570" w:rsidRPr="005E1570" w:rsidRDefault="005E1570" w:rsidP="005E1570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9" type="#_x0000_t202" style="position:absolute;margin-left:0;margin-top:334.5pt;width:26.4pt;height:20.4pt;z-index:251766784" o:regroupid="9" filled="f" stroked="f">
            <v:textbox style="mso-next-textbox:#_x0000_s1069">
              <w:txbxContent>
                <w:p w:rsidR="005E1570" w:rsidRPr="00682B13" w:rsidRDefault="005E1570" w:rsidP="005E1570">
                  <w:pPr>
                    <w:rPr>
                      <w:color w:val="BFBFBF" w:themeColor="background1" w:themeShade="BF"/>
                    </w:rPr>
                  </w:pPr>
                  <w:r w:rsidRPr="00682B13">
                    <w:rPr>
                      <w:color w:val="BFBFBF" w:themeColor="background1" w:themeShade="BF"/>
                    </w:rPr>
                    <w:t>K</w:t>
                  </w:r>
                  <w:r w:rsidRPr="00682B13">
                    <w:rPr>
                      <w:color w:val="BFBFBF" w:themeColor="background1" w:themeShade="BF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8" type="#_x0000_t202" style="position:absolute;margin-left:0;margin-top:267.9pt;width:26.4pt;height:20.4pt;z-index:251765760" o:regroupid="9" filled="f" stroked="f">
            <v:textbox style="mso-next-textbox:#_x0000_s1068">
              <w:txbxContent>
                <w:p w:rsidR="005E1570" w:rsidRPr="00682B13" w:rsidRDefault="005E1570" w:rsidP="005E1570">
                  <w:pPr>
                    <w:rPr>
                      <w:color w:val="BFBFBF" w:themeColor="background1" w:themeShade="BF"/>
                    </w:rPr>
                  </w:pPr>
                  <w:r w:rsidRPr="00682B13">
                    <w:rPr>
                      <w:color w:val="BFBFBF" w:themeColor="background1" w:themeShade="BF"/>
                    </w:rPr>
                    <w:t>J</w:t>
                  </w:r>
                  <w:r w:rsidRPr="00682B13">
                    <w:rPr>
                      <w:color w:val="BFBFBF" w:themeColor="background1" w:themeShade="BF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7" type="#_x0000_t202" style="position:absolute;margin-left:0;margin-top:142.5pt;width:26.4pt;height:20.4pt;z-index:251764736" o:regroupid="9" filled="f" stroked="f">
            <v:textbox style="mso-next-textbox:#_x0000_s1067">
              <w:txbxContent>
                <w:p w:rsidR="005E1570" w:rsidRPr="00682B13" w:rsidRDefault="005E1570" w:rsidP="005E1570">
                  <w:pPr>
                    <w:rPr>
                      <w:color w:val="BFBFBF" w:themeColor="background1" w:themeShade="BF"/>
                    </w:rPr>
                  </w:pPr>
                  <w:r w:rsidRPr="00682B13">
                    <w:rPr>
                      <w:color w:val="BFBFBF" w:themeColor="background1" w:themeShade="BF"/>
                    </w:rPr>
                    <w:t>K</w:t>
                  </w:r>
                  <w:r w:rsidRPr="00682B13">
                    <w:rPr>
                      <w:color w:val="BFBFBF" w:themeColor="background1" w:themeShade="BF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6" type="#_x0000_t202" style="position:absolute;margin-left:0;margin-top:82.5pt;width:26.4pt;height:20.4pt;z-index:251763712" o:regroupid="9" filled="f" stroked="f">
            <v:textbox style="mso-next-textbox:#_x0000_s1066">
              <w:txbxContent>
                <w:p w:rsidR="005E1570" w:rsidRPr="00682B13" w:rsidRDefault="005E1570" w:rsidP="005E1570">
                  <w:pPr>
                    <w:rPr>
                      <w:color w:val="BFBFBF" w:themeColor="background1" w:themeShade="BF"/>
                    </w:rPr>
                  </w:pPr>
                  <w:r w:rsidRPr="00682B13">
                    <w:rPr>
                      <w:color w:val="BFBFBF" w:themeColor="background1" w:themeShade="BF"/>
                    </w:rPr>
                    <w:t>J</w:t>
                  </w:r>
                  <w:r w:rsidRPr="00682B13">
                    <w:rPr>
                      <w:color w:val="BFBFBF" w:themeColor="background1" w:themeShade="BF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60" style="position:absolute;margin-left:31.2pt;margin-top:477.3pt;width:226.75pt;height:36.85pt;z-index:251762688" coordorigin="1464,1344" coordsize="3402,737" o:regroupid="9">
            <v:shape id="_x0000_s1061" type="#_x0000_t32" style="position:absolute;left:1464;top:2076;width:3402;height:0" o:connectortype="straight">
              <v:stroke endarrow="block"/>
            </v:shape>
            <v:shape id="_x0000_s1062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group id="_x0000_s1057" style="position:absolute;margin-left:31.2pt;margin-top:404.7pt;width:226.75pt;height:36.85pt;z-index:251761664" coordorigin="1464,1344" coordsize="3402,737" o:regroupid="9">
            <v:shape id="_x0000_s1058" type="#_x0000_t32" style="position:absolute;left:1464;top:2076;width:3402;height:0" o:connectortype="straight">
              <v:stroke endarrow="block"/>
            </v:shape>
            <v:shape id="_x0000_s1059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group id="_x0000_s1054" style="position:absolute;margin-left:31.2pt;margin-top:339.9pt;width:226.75pt;height:36.85pt;z-index:251760640" coordorigin="1464,1344" coordsize="3402,737" o:regroupid="9">
            <v:shape id="_x0000_s1055" type="#_x0000_t32" style="position:absolute;left:1464;top:2076;width:3402;height:0" o:connectortype="straight" strokecolor="#a5a5a5 [2092]">
              <v:stroke endarrow="block"/>
            </v:shape>
            <v:shape id="_x0000_s1056" type="#_x0000_t32" style="position:absolute;left:1464;top:1344;width:0;height:737;flip:y" o:connectortype="straight" strokecolor="#a5a5a5 [2092]">
              <v:stroke endarrow="block"/>
            </v:shape>
          </v:group>
        </w:pict>
      </w:r>
      <w:r>
        <w:rPr>
          <w:noProof/>
          <w:lang w:eastAsia="fr-FR"/>
        </w:rPr>
        <w:pict>
          <v:group id="_x0000_s1051" style="position:absolute;margin-left:31.2pt;margin-top:273.9pt;width:226.75pt;height:36.85pt;z-index:251759616" coordorigin="1464,1344" coordsize="3402,737" o:regroupid="9">
            <v:shape id="_x0000_s1052" type="#_x0000_t32" style="position:absolute;left:1464;top:2076;width:3402;height:0" o:connectortype="straight" strokecolor="#bfbfbf [2412]">
              <v:stroke endarrow="block"/>
            </v:shape>
            <v:shape id="_x0000_s1053" type="#_x0000_t32" style="position:absolute;left:1464;top:1344;width:0;height:737;flip:y" o:connectortype="straight" strokecolor="#bfbfbf [2412]">
              <v:stroke endarrow="block"/>
            </v:shape>
          </v:group>
        </w:pict>
      </w:r>
      <w:r>
        <w:rPr>
          <w:noProof/>
          <w:lang w:eastAsia="fr-FR"/>
        </w:rPr>
        <w:pict>
          <v:group id="_x0000_s1048" style="position:absolute;margin-left:31.2pt;margin-top:211.5pt;width:226.75pt;height:36.85pt;z-index:251758592" coordorigin="1464,1344" coordsize="3402,737" o:regroupid="9">
            <v:shape id="_x0000_s1049" type="#_x0000_t32" style="position:absolute;left:1464;top:2076;width:3402;height:0" o:connectortype="straight">
              <v:stroke endarrow="block"/>
            </v:shape>
            <v:shape id="_x0000_s1050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group id="_x0000_s1045" style="position:absolute;margin-left:31.2pt;margin-top:147.9pt;width:226.75pt;height:36.85pt;z-index:251757568" coordorigin="1464,1344" coordsize="3402,737" o:regroupid="9">
            <v:shape id="_x0000_s1046" type="#_x0000_t32" style="position:absolute;left:1464;top:2076;width:3402;height:0" o:connectortype="straight" strokecolor="#bfbfbf [2412]">
              <v:stroke endarrow="block"/>
            </v:shape>
            <v:shape id="_x0000_s1047" type="#_x0000_t32" style="position:absolute;left:1464;top:1344;width:0;height:737;flip:y" o:connectortype="straight" strokecolor="#bfbfbf [2412]">
              <v:stroke endarrow="block"/>
            </v:shape>
          </v:group>
        </w:pict>
      </w:r>
      <w:r>
        <w:rPr>
          <w:noProof/>
          <w:lang w:eastAsia="fr-FR"/>
        </w:rPr>
        <w:pict>
          <v:group id="_x0000_s1042" style="position:absolute;margin-left:31.2pt;margin-top:90.9pt;width:226.75pt;height:36.85pt;z-index:251756544" coordorigin="1464,1344" coordsize="3402,737" o:regroupid="9">
            <v:shape id="_x0000_s1043" type="#_x0000_t32" style="position:absolute;left:1464;top:2076;width:3402;height:0" o:connectortype="straight" strokecolor="#bfbfbf [2412]">
              <v:stroke endarrow="block"/>
            </v:shape>
            <v:shape id="_x0000_s1044" type="#_x0000_t32" style="position:absolute;left:1464;top:1344;width:0;height:737;flip:y" o:connectortype="straight" strokecolor="#bfbfbf [2412]">
              <v:stroke endarrow="block"/>
            </v:shape>
          </v:group>
        </w:pict>
      </w:r>
      <w:r>
        <w:rPr>
          <w:noProof/>
          <w:lang w:eastAsia="fr-FR"/>
        </w:rPr>
        <w:pict>
          <v:shape id="_x0000_s1127" type="#_x0000_t32" style="position:absolute;margin-left:31.2pt;margin-top:56.25pt;width:189.9pt;height:0;z-index:251750400" o:connectortype="straight" o:regroupid="9" strokeweight="1pt"/>
        </w:pict>
      </w:r>
      <w:r w:rsidR="00D34EAF">
        <w:rPr>
          <w:noProof/>
          <w:lang w:eastAsia="fr-FR"/>
        </w:rPr>
        <w:pict>
          <v:shape id="_x0000_s1085" type="#_x0000_t202" style="position:absolute;margin-left:274.8pt;margin-top:421.15pt;width:114.6pt;height:20.4pt;z-index:251703296" o:regroupid="4">
            <v:textbox style="mso-next-textbox:#_x0000_s1085">
              <w:txbxContent>
                <w:p w:rsidR="00F50231" w:rsidRPr="00F50231" w:rsidRDefault="00F50231" w:rsidP="00F50231">
                  <w:pPr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50231">
                    <w:rPr>
                      <w:sz w:val="20"/>
                      <w:szCs w:val="20"/>
                    </w:rPr>
                    <w:t>negative</w:t>
                  </w:r>
                  <w:proofErr w:type="spellEnd"/>
                  <w:proofErr w:type="gramEnd"/>
                  <w:r w:rsidRPr="00F5023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50231">
                    <w:rPr>
                      <w:sz w:val="20"/>
                      <w:szCs w:val="20"/>
                    </w:rPr>
                    <w:t>edge</w:t>
                  </w:r>
                  <w:proofErr w:type="spellEnd"/>
                  <w:r w:rsidRPr="00F5023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50231">
                    <w:rPr>
                      <w:sz w:val="20"/>
                      <w:szCs w:val="20"/>
                    </w:rPr>
                    <w:t>triggered</w:t>
                  </w:r>
                  <w:proofErr w:type="spellEnd"/>
                </w:p>
              </w:txbxContent>
            </v:textbox>
          </v:shape>
        </w:pict>
      </w:r>
      <w:r w:rsidR="00D34EAF">
        <w:rPr>
          <w:noProof/>
          <w:lang w:eastAsia="fr-FR"/>
        </w:rPr>
        <w:pict>
          <v:shape id="_x0000_s1084" type="#_x0000_t202" style="position:absolute;margin-left:274.8pt;margin-top:227.7pt;width:114.6pt;height:20.4pt;z-index:251702272" o:regroupid="4">
            <v:textbox style="mso-next-textbox:#_x0000_s1084">
              <w:txbxContent>
                <w:p w:rsidR="00F50231" w:rsidRPr="00F50231" w:rsidRDefault="00F50231">
                  <w:pPr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50231">
                    <w:rPr>
                      <w:sz w:val="20"/>
                      <w:szCs w:val="20"/>
                    </w:rPr>
                    <w:t>negative</w:t>
                  </w:r>
                  <w:proofErr w:type="spellEnd"/>
                  <w:proofErr w:type="gramEnd"/>
                  <w:r w:rsidRPr="00F5023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50231">
                    <w:rPr>
                      <w:sz w:val="20"/>
                      <w:szCs w:val="20"/>
                    </w:rPr>
                    <w:t>edge</w:t>
                  </w:r>
                  <w:proofErr w:type="spellEnd"/>
                  <w:r w:rsidRPr="00F5023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50231">
                    <w:rPr>
                      <w:sz w:val="20"/>
                      <w:szCs w:val="20"/>
                    </w:rPr>
                    <w:t>triggered</w:t>
                  </w:r>
                  <w:proofErr w:type="spellEnd"/>
                </w:p>
              </w:txbxContent>
            </v:textbox>
          </v:shape>
        </w:pict>
      </w:r>
      <w:r w:rsidR="00D34EAF">
        <w:rPr>
          <w:noProof/>
          <w:lang w:eastAsia="fr-FR"/>
        </w:rPr>
        <w:pict>
          <v:shape id="_x0000_s1065" type="#_x0000_t32" style="position:absolute;margin-left:370.2pt;margin-top:45.3pt;width:9pt;height:0;z-index:251684864" o:connectortype="straight" o:regroupid="4"/>
        </w:pict>
      </w:r>
    </w:p>
    <w:sectPr w:rsidR="009D2B02" w:rsidSect="00BB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B2F"/>
    <w:rsid w:val="000D1276"/>
    <w:rsid w:val="00180B1B"/>
    <w:rsid w:val="003C1236"/>
    <w:rsid w:val="003C2068"/>
    <w:rsid w:val="004B04EB"/>
    <w:rsid w:val="004D50B9"/>
    <w:rsid w:val="00533972"/>
    <w:rsid w:val="005701B4"/>
    <w:rsid w:val="005917EC"/>
    <w:rsid w:val="005E1570"/>
    <w:rsid w:val="00682B13"/>
    <w:rsid w:val="006A2E15"/>
    <w:rsid w:val="006A427E"/>
    <w:rsid w:val="00846B97"/>
    <w:rsid w:val="00870C9C"/>
    <w:rsid w:val="008B7B41"/>
    <w:rsid w:val="008E4E1C"/>
    <w:rsid w:val="00960C92"/>
    <w:rsid w:val="00966DFD"/>
    <w:rsid w:val="009D2B02"/>
    <w:rsid w:val="009F34FA"/>
    <w:rsid w:val="00A60CE5"/>
    <w:rsid w:val="00B62547"/>
    <w:rsid w:val="00BB7772"/>
    <w:rsid w:val="00BC3B2F"/>
    <w:rsid w:val="00BF64F9"/>
    <w:rsid w:val="00CE26BD"/>
    <w:rsid w:val="00D34EAF"/>
    <w:rsid w:val="00DC6127"/>
    <w:rsid w:val="00DD2BF6"/>
    <w:rsid w:val="00E8639E"/>
    <w:rsid w:val="00E87FCB"/>
    <w:rsid w:val="00F01D68"/>
    <w:rsid w:val="00F409EA"/>
    <w:rsid w:val="00F46A9D"/>
    <w:rsid w:val="00F50231"/>
    <w:rsid w:val="00F83560"/>
    <w:rsid w:val="00F958E6"/>
    <w:rsid w:val="00FB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>
      <o:colormenu v:ext="edit" fillcolor="none" strokecolor="none [2412]"/>
    </o:shapedefaults>
    <o:shapelayout v:ext="edit">
      <o:idmap v:ext="edit" data="1"/>
      <o:rules v:ext="edit">
        <o:r id="V:Rule43" type="connector" idref="#_x0000_s1099"/>
        <o:r id="V:Rule44" type="connector" idref="#_x0000_s1055"/>
        <o:r id="V:Rule45" type="connector" idref="#_x0000_s1065"/>
        <o:r id="V:Rule46" type="connector" idref="#_x0000_s1056"/>
        <o:r id="V:Rule47" type="connector" idref="#_x0000_s1027"/>
        <o:r id="V:Rule48" type="connector" idref="#_x0000_s1043"/>
        <o:r id="V:Rule49" type="connector" idref="#_x0000_s1059"/>
        <o:r id="V:Rule50" type="connector" idref="#_x0000_s1120"/>
        <o:r id="V:Rule51" type="connector" idref="#_x0000_s1098"/>
        <o:r id="V:Rule52" type="connector" idref="#_x0000_s1096"/>
        <o:r id="V:Rule53" type="connector" idref="#_x0000_s1044"/>
        <o:r id="V:Rule54" type="connector" idref="#_x0000_s1089"/>
        <o:r id="V:Rule55" type="connector" idref="#_x0000_s1036"/>
        <o:r id="V:Rule56" type="connector" idref="#_x0000_s1046"/>
        <o:r id="V:Rule57" type="connector" idref="#_x0000_s1103"/>
        <o:r id="V:Rule58" type="connector" idref="#_x0000_s1093"/>
        <o:r id="V:Rule59" type="connector" idref="#_x0000_s1062"/>
        <o:r id="V:Rule60" type="connector" idref="#_x0000_s1118"/>
        <o:r id="V:Rule61" type="connector" idref="#_x0000_s1053"/>
        <o:r id="V:Rule62" type="connector" idref="#_x0000_s1097"/>
        <o:r id="V:Rule63" type="connector" idref="#_x0000_s1076"/>
        <o:r id="V:Rule64" type="connector" idref="#_x0000_s1050"/>
        <o:r id="V:Rule65" type="connector" idref="#_x0000_s1038"/>
        <o:r id="V:Rule66" type="connector" idref="#_x0000_s1074"/>
        <o:r id="V:Rule67" type="connector" idref="#_x0000_s1052"/>
        <o:r id="V:Rule68" type="connector" idref="#_x0000_s1101"/>
        <o:r id="V:Rule69" type="connector" idref="#_x0000_s1040"/>
        <o:r id="V:Rule70" type="connector" idref="#_x0000_s1039"/>
        <o:r id="V:Rule71" type="connector" idref="#_x0000_s1114"/>
        <o:r id="V:Rule72" type="connector" idref="#_x0000_s1064"/>
        <o:r id="V:Rule73" type="connector" idref="#_x0000_s1026"/>
        <o:r id="V:Rule74" type="connector" idref="#_x0000_s1127"/>
        <o:r id="V:Rule75" type="connector" idref="#_x0000_s1061"/>
        <o:r id="V:Rule76" type="connector" idref="#_x0000_s1072"/>
        <o:r id="V:Rule77" type="connector" idref="#_x0000_s1058"/>
        <o:r id="V:Rule78" type="connector" idref="#_x0000_s1100"/>
        <o:r id="V:Rule79" type="connector" idref="#_x0000_s1095"/>
        <o:r id="V:Rule80" type="connector" idref="#_x0000_s1077"/>
        <o:r id="V:Rule81" type="connector" idref="#_x0000_s1094"/>
        <o:r id="V:Rule82" type="connector" idref="#_x0000_s1047"/>
        <o:r id="V:Rule83" type="connector" idref="#_x0000_s1049"/>
        <o:r id="V:Rule84" type="connector" idref="#_x0000_s1037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4"/>
        <o:entry new="8" old="4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2</cp:revision>
  <cp:lastPrinted>2010-11-05T15:56:00Z</cp:lastPrinted>
  <dcterms:created xsi:type="dcterms:W3CDTF">2010-11-09T12:28:00Z</dcterms:created>
  <dcterms:modified xsi:type="dcterms:W3CDTF">2010-11-09T12:28:00Z</dcterms:modified>
</cp:coreProperties>
</file>