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Pr="00EC2F27" w:rsidRDefault="00FE142A" w:rsidP="00FE142A">
      <w:pPr>
        <w:pStyle w:val="Algorithmique"/>
        <w:rPr>
          <w:u w:val="double"/>
        </w:rPr>
      </w:pPr>
      <w:r w:rsidRPr="00EC2F27">
        <w:rPr>
          <w:u w:val="double"/>
        </w:rPr>
        <w:t>Type abstrait ‘Graphe’</w:t>
      </w:r>
    </w:p>
    <w:p w:rsidR="00FE142A" w:rsidRDefault="00FE142A" w:rsidP="00FE142A">
      <w:pPr>
        <w:pStyle w:val="Algorithmique"/>
      </w:pPr>
    </w:p>
    <w:p w:rsidR="00FE142A" w:rsidRDefault="00FE142A" w:rsidP="00FE142A">
      <w:pPr>
        <w:pStyle w:val="Algorithmique"/>
      </w:pPr>
    </w:p>
    <w:p w:rsidR="00EC2F27" w:rsidRDefault="00EC2F27" w:rsidP="00FE142A">
      <w:pPr>
        <w:pStyle w:val="Algorithmique"/>
      </w:pPr>
    </w:p>
    <w:p w:rsidR="00217D24" w:rsidRDefault="00217D24" w:rsidP="00FE142A">
      <w:pPr>
        <w:pStyle w:val="Algorithmique"/>
      </w:pPr>
      <w:r>
        <w:tab/>
      </w:r>
      <w:r w:rsidRPr="00217D24">
        <w:rPr>
          <w:i/>
        </w:rPr>
        <w:t>Constructeur</w:t>
      </w:r>
      <w:r>
        <w:t> </w:t>
      </w:r>
      <w:r>
        <w:tab/>
        <w:t>: creerGraphe() :</w:t>
      </w:r>
      <w:r w:rsidR="005F00EB">
        <w:t xml:space="preserve"> </w:t>
      </w:r>
      <w:r>
        <w:t>Graphe</w:t>
      </w:r>
    </w:p>
    <w:p w:rsidR="00217D24" w:rsidRDefault="00217D24" w:rsidP="00FE142A">
      <w:pPr>
        <w:pStyle w:val="Algorithmique"/>
      </w:pPr>
    </w:p>
    <w:p w:rsidR="00EC2F27" w:rsidRDefault="00EC2F27" w:rsidP="00217D24">
      <w:pPr>
        <w:pStyle w:val="Algorithmique"/>
        <w:ind w:left="708"/>
      </w:pPr>
      <w:r w:rsidRPr="00217D24">
        <w:rPr>
          <w:i/>
        </w:rPr>
        <w:t>Observateur</w:t>
      </w:r>
      <w:r w:rsidR="00217D24">
        <w:t> </w:t>
      </w:r>
      <w:r w:rsidR="00217D24">
        <w:tab/>
        <w:t>: estVide() : Booleen</w:t>
      </w:r>
    </w:p>
    <w:p w:rsidR="00217D24" w:rsidRDefault="00217D24" w:rsidP="00217D24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aSommet(Sommet s) : Booleen</w:t>
      </w:r>
    </w:p>
    <w:p w:rsidR="00217D24" w:rsidRDefault="00217D24" w:rsidP="00217D24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aArête(Arête a) : Booleen</w:t>
      </w:r>
    </w:p>
    <w:p w:rsidR="00217D24" w:rsidRDefault="00217D24" w:rsidP="00217D24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 xml:space="preserve">: </w:t>
      </w:r>
      <w:r w:rsidR="006D6A39">
        <w:t>NbSommet</w:t>
      </w:r>
      <w:r>
        <w:t xml:space="preserve">() : </w:t>
      </w:r>
      <w:r w:rsidR="006D6A39">
        <w:t>Entier</w:t>
      </w:r>
    </w:p>
    <w:p w:rsidR="00217D24" w:rsidRDefault="00217D24" w:rsidP="00217D24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 xml:space="preserve">: </w:t>
      </w:r>
      <w:r w:rsidR="006D6A39">
        <w:t>NbArête</w:t>
      </w:r>
      <w:r>
        <w:t xml:space="preserve">() : </w:t>
      </w:r>
      <w:r w:rsidR="006D6A39">
        <w:t>Entier</w:t>
      </w:r>
    </w:p>
    <w:p w:rsidR="005F00EB" w:rsidRDefault="005F00EB" w:rsidP="00217D24">
      <w:pPr>
        <w:pStyle w:val="Algorithmique"/>
        <w:ind w:left="708"/>
      </w:pPr>
    </w:p>
    <w:p w:rsidR="005F00EB" w:rsidRDefault="005F00EB" w:rsidP="00217D24">
      <w:pPr>
        <w:pStyle w:val="Algorithmique"/>
        <w:ind w:left="708"/>
      </w:pPr>
      <w:r w:rsidRPr="005F00EB">
        <w:rPr>
          <w:i/>
        </w:rPr>
        <w:t>Transformateur</w:t>
      </w:r>
      <w:r>
        <w:tab/>
        <w:t>: ajouterSommet(Sommet s) : Graphe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ajouterArête(Sommet s) : Graphe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supprimerSommet(Sommet s) : Graphe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supprimerArête(Sommet s) : Graphe</w:t>
      </w:r>
    </w:p>
    <w:p w:rsidR="00217D24" w:rsidRPr="00217D24" w:rsidRDefault="00217D24" w:rsidP="00217D24">
      <w:pPr>
        <w:pStyle w:val="Algorithmique"/>
        <w:ind w:left="708"/>
      </w:pPr>
    </w:p>
    <w:p w:rsidR="00EC2F27" w:rsidRDefault="00EC2F27" w:rsidP="00FE142A">
      <w:pPr>
        <w:pStyle w:val="Algorithmique"/>
      </w:pPr>
    </w:p>
    <w:p w:rsidR="007A4554" w:rsidRDefault="007A4554">
      <w:pPr>
        <w:rPr>
          <w:rFonts w:ascii="Consolas" w:hAnsi="Consolas"/>
          <w:sz w:val="24"/>
          <w:szCs w:val="28"/>
          <w:u w:val="double"/>
        </w:rPr>
      </w:pPr>
      <w:r>
        <w:rPr>
          <w:u w:val="double"/>
        </w:rPr>
        <w:br w:type="page"/>
      </w:r>
    </w:p>
    <w:p w:rsidR="00EC2F27" w:rsidRDefault="005F00EB" w:rsidP="00FE142A">
      <w:pPr>
        <w:pStyle w:val="Algorithmique"/>
        <w:rPr>
          <w:u w:val="double"/>
        </w:rPr>
      </w:pPr>
      <w:r w:rsidRPr="005F00EB">
        <w:rPr>
          <w:u w:val="double"/>
        </w:rPr>
        <w:lastRenderedPageBreak/>
        <w:t>Type Abstrait ‘Commande’</w:t>
      </w:r>
    </w:p>
    <w:p w:rsidR="005F00EB" w:rsidRDefault="005F00EB" w:rsidP="00FE142A">
      <w:pPr>
        <w:pStyle w:val="Algorithmique"/>
        <w:rPr>
          <w:u w:val="double"/>
        </w:rPr>
      </w:pPr>
    </w:p>
    <w:p w:rsidR="005F00EB" w:rsidRDefault="005F00EB" w:rsidP="005F00EB">
      <w:pPr>
        <w:pStyle w:val="Algorithmique"/>
        <w:ind w:firstLine="708"/>
      </w:pPr>
      <w:r w:rsidRPr="00217D24">
        <w:rPr>
          <w:i/>
        </w:rPr>
        <w:t>Constructeur</w:t>
      </w:r>
      <w:r>
        <w:t> </w:t>
      </w:r>
      <w:r>
        <w:tab/>
        <w:t>: creerCommande() : Commande</w:t>
      </w:r>
    </w:p>
    <w:p w:rsidR="005F00EB" w:rsidRDefault="005F00EB" w:rsidP="005F00EB">
      <w:pPr>
        <w:pStyle w:val="Algorithmique"/>
        <w:ind w:firstLine="708"/>
      </w:pPr>
      <w:r w:rsidRPr="00217D24">
        <w:rPr>
          <w:i/>
        </w:rPr>
        <w:t>Constructeur</w:t>
      </w:r>
      <w:r>
        <w:t> </w:t>
      </w:r>
      <w:r>
        <w:tab/>
        <w:t>: creerCommande(Chaine NomClient) : Commande</w:t>
      </w:r>
    </w:p>
    <w:p w:rsidR="0090383A" w:rsidRDefault="0090383A" w:rsidP="0090383A">
      <w:pPr>
        <w:pStyle w:val="Algorithmique"/>
        <w:ind w:firstLine="708"/>
      </w:pPr>
      <w:r w:rsidRPr="00217D24">
        <w:rPr>
          <w:i/>
        </w:rPr>
        <w:t>Constructeur</w:t>
      </w:r>
      <w:r>
        <w:t> </w:t>
      </w:r>
      <w:r>
        <w:tab/>
        <w:t xml:space="preserve">: creerCommande(Chaine NomClient, </w:t>
      </w:r>
    </w:p>
    <w:p w:rsidR="0090383A" w:rsidRDefault="0090383A" w:rsidP="0090383A">
      <w:pPr>
        <w:pStyle w:val="Algorithmique"/>
        <w:ind w:left="4248" w:firstLine="708"/>
      </w:pPr>
      <w:r>
        <w:t>Chaine Destination) : Commande</w:t>
      </w:r>
    </w:p>
    <w:p w:rsidR="005F00EB" w:rsidRDefault="005F00EB" w:rsidP="005F00EB">
      <w:pPr>
        <w:pStyle w:val="Algorithmique"/>
      </w:pPr>
    </w:p>
    <w:p w:rsidR="005F00EB" w:rsidRDefault="005F00EB" w:rsidP="005F00EB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estVide() : Booleen</w:t>
      </w:r>
    </w:p>
    <w:p w:rsidR="005F00EB" w:rsidRDefault="005F00EB" w:rsidP="005F00EB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aProduit(Produit p) : Booleen</w:t>
      </w:r>
    </w:p>
    <w:p w:rsidR="006075A4" w:rsidRPr="006075A4" w:rsidRDefault="006075A4" w:rsidP="005F00EB">
      <w:pPr>
        <w:pStyle w:val="Algorithmique"/>
        <w:ind w:left="708"/>
      </w:pPr>
      <w:r>
        <w:rPr>
          <w:i/>
        </w:rPr>
        <w:t>Observateur</w:t>
      </w:r>
      <w:r>
        <w:rPr>
          <w:i/>
        </w:rPr>
        <w:tab/>
      </w:r>
      <w:r>
        <w:t>: aIncomp</w:t>
      </w:r>
      <w:r w:rsidR="001129B3">
        <w:t xml:space="preserve"> </w:t>
      </w:r>
      <w:r>
        <w:t>(Incomp i)</w:t>
      </w:r>
      <w:r w:rsidR="00E56381">
        <w:t> : Booleen</w:t>
      </w:r>
    </w:p>
    <w:p w:rsidR="005F00EB" w:rsidRDefault="005F00EB" w:rsidP="005F00EB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NbProduit() : Entier</w:t>
      </w:r>
    </w:p>
    <w:p w:rsidR="00CE4C5A" w:rsidRDefault="00CE4C5A" w:rsidP="00CE4C5A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>: NbIncomp() : Entier</w:t>
      </w:r>
    </w:p>
    <w:p w:rsidR="005F00EB" w:rsidRDefault="005F00EB" w:rsidP="005F00EB">
      <w:pPr>
        <w:pStyle w:val="Algorithmique"/>
        <w:ind w:left="708"/>
      </w:pPr>
      <w:r w:rsidRPr="00217D24">
        <w:rPr>
          <w:i/>
        </w:rPr>
        <w:t>Observateur</w:t>
      </w:r>
      <w:r>
        <w:t> </w:t>
      </w:r>
      <w:r>
        <w:tab/>
        <w:t xml:space="preserve">: </w:t>
      </w:r>
      <w:r w:rsidR="00E56381">
        <w:t>get</w:t>
      </w:r>
      <w:r w:rsidR="00D54CEF">
        <w:t>Client</w:t>
      </w:r>
      <w:r>
        <w:t xml:space="preserve">() : </w:t>
      </w:r>
      <w:r w:rsidR="00D54CEF">
        <w:t>Chaine</w:t>
      </w:r>
    </w:p>
    <w:p w:rsidR="00DC14DD" w:rsidRPr="00DC14DD" w:rsidRDefault="00DC14DD" w:rsidP="005F00EB">
      <w:pPr>
        <w:pStyle w:val="Algorithmique"/>
        <w:ind w:left="708"/>
      </w:pPr>
      <w:r>
        <w:rPr>
          <w:i/>
        </w:rPr>
        <w:t>Observateur</w:t>
      </w:r>
      <w:r>
        <w:rPr>
          <w:i/>
        </w:rPr>
        <w:tab/>
      </w:r>
      <w:r>
        <w:t xml:space="preserve">: </w:t>
      </w:r>
      <w:r w:rsidR="00E56381">
        <w:t>get</w:t>
      </w:r>
      <w:r>
        <w:t>Destination() : Chaine</w:t>
      </w:r>
    </w:p>
    <w:p w:rsidR="00C22893" w:rsidRDefault="00C22893" w:rsidP="005F00EB">
      <w:pPr>
        <w:pStyle w:val="Algorithmique"/>
        <w:ind w:left="708"/>
      </w:pPr>
    </w:p>
    <w:p w:rsidR="00E56381" w:rsidRDefault="00E56381" w:rsidP="00E56381">
      <w:pPr>
        <w:pStyle w:val="Algorithmique"/>
        <w:ind w:left="708"/>
      </w:pPr>
      <w:r w:rsidRPr="005F00EB">
        <w:rPr>
          <w:i/>
        </w:rPr>
        <w:t>Transformateur</w:t>
      </w:r>
      <w:r>
        <w:tab/>
        <w:t>: setNomClient(Chaine NomClient) : Commande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 xml:space="preserve">: </w:t>
      </w:r>
      <w:r w:rsidR="00E56381">
        <w:t>setDestination</w:t>
      </w:r>
      <w:r>
        <w:t>(</w:t>
      </w:r>
      <w:r w:rsidR="00E56381">
        <w:t>Chaine Ville</w:t>
      </w:r>
      <w:r>
        <w:t xml:space="preserve">) : </w:t>
      </w:r>
      <w:r w:rsidR="00E56381">
        <w:t>Commande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ajouter</w:t>
      </w:r>
      <w:r w:rsidR="007031C7">
        <w:t>Produit</w:t>
      </w:r>
      <w:r>
        <w:t>(</w:t>
      </w:r>
      <w:r w:rsidR="00174884">
        <w:t>Produit p</w:t>
      </w:r>
      <w:r>
        <w:t xml:space="preserve">) : </w:t>
      </w:r>
      <w:r w:rsidR="007031C7">
        <w:t>Commande</w:t>
      </w:r>
    </w:p>
    <w:p w:rsidR="007031C7" w:rsidRDefault="007031C7" w:rsidP="007031C7">
      <w:pPr>
        <w:pStyle w:val="Algorithmique"/>
        <w:ind w:left="708"/>
      </w:pPr>
      <w:r w:rsidRPr="005F00EB">
        <w:rPr>
          <w:i/>
        </w:rPr>
        <w:t>Transformateur</w:t>
      </w:r>
      <w:r>
        <w:tab/>
        <w:t xml:space="preserve">: ajouterIncomp(Incomp i) : 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supprimer</w:t>
      </w:r>
      <w:r w:rsidR="007031C7">
        <w:t>Produit</w:t>
      </w:r>
      <w:r>
        <w:t>(</w:t>
      </w:r>
      <w:r w:rsidR="007031C7">
        <w:t>Produit</w:t>
      </w:r>
      <w:r>
        <w:t xml:space="preserve"> </w:t>
      </w:r>
      <w:r w:rsidR="007031C7">
        <w:t>p</w:t>
      </w:r>
      <w:r>
        <w:t xml:space="preserve">) : </w:t>
      </w:r>
      <w:r w:rsidR="007031C7">
        <w:t>Commande</w:t>
      </w:r>
    </w:p>
    <w:p w:rsidR="005F00EB" w:rsidRDefault="005F00EB" w:rsidP="005F00EB">
      <w:pPr>
        <w:pStyle w:val="Algorithmique"/>
        <w:ind w:left="708"/>
      </w:pPr>
      <w:r w:rsidRPr="005F00EB">
        <w:rPr>
          <w:i/>
        </w:rPr>
        <w:t>Transformateur</w:t>
      </w:r>
      <w:r>
        <w:tab/>
        <w:t>: supprimer</w:t>
      </w:r>
      <w:r w:rsidR="007031C7">
        <w:t>Incomp</w:t>
      </w:r>
      <w:r>
        <w:t>(</w:t>
      </w:r>
      <w:r w:rsidR="007031C7">
        <w:t>Incomp i</w:t>
      </w:r>
      <w:r>
        <w:t xml:space="preserve">) : </w:t>
      </w:r>
      <w:r w:rsidR="007031C7">
        <w:t>Commande</w:t>
      </w:r>
    </w:p>
    <w:p w:rsidR="005F00EB" w:rsidRDefault="005F00EB" w:rsidP="00FE142A">
      <w:pPr>
        <w:pStyle w:val="Algorithmique"/>
        <w:rPr>
          <w:i/>
        </w:rPr>
      </w:pPr>
    </w:p>
    <w:p w:rsidR="00924291" w:rsidRDefault="00F02903" w:rsidP="00F02903">
      <w:pPr>
        <w:pStyle w:val="Algorithmique"/>
        <w:ind w:firstLine="708"/>
        <w:rPr>
          <w:u w:val="double"/>
        </w:rPr>
      </w:pPr>
      <w:r>
        <w:rPr>
          <w:u w:val="double"/>
        </w:rPr>
        <w:t>Pré-conditions</w:t>
      </w:r>
    </w:p>
    <w:p w:rsidR="00F02903" w:rsidRDefault="00F02903" w:rsidP="00F02903">
      <w:pPr>
        <w:pStyle w:val="Algorithmique"/>
        <w:ind w:firstLine="708"/>
        <w:rPr>
          <w:u w:val="double"/>
        </w:rPr>
      </w:pPr>
    </w:p>
    <w:p w:rsidR="00F02903" w:rsidRDefault="00F02903" w:rsidP="00F02903">
      <w:pPr>
        <w:pStyle w:val="Algorithmique"/>
        <w:ind w:firstLine="708"/>
      </w:pPr>
      <w:r w:rsidRPr="00F02903">
        <w:t>.</w:t>
      </w:r>
      <w:r>
        <w:t xml:space="preserve"> Définie( supprimerProduit( p ) ) =&gt; aProduit( p ) = Vrai</w:t>
      </w:r>
    </w:p>
    <w:p w:rsidR="00CC34F1" w:rsidRDefault="00CC34F1" w:rsidP="00CC34F1">
      <w:pPr>
        <w:pStyle w:val="Algorithmique"/>
        <w:ind w:firstLine="708"/>
      </w:pPr>
      <w:r>
        <w:t>. Définie( supprimerIncomp( i ) ) =&gt; aIncomp( i ) = Vrai</w:t>
      </w:r>
    </w:p>
    <w:p w:rsidR="00CC34F1" w:rsidRDefault="00CC34F1" w:rsidP="00F02903">
      <w:pPr>
        <w:pStyle w:val="Algorithmique"/>
        <w:ind w:firstLine="708"/>
      </w:pPr>
    </w:p>
    <w:p w:rsidR="007A4554" w:rsidRPr="007A4554" w:rsidRDefault="007A4554" w:rsidP="00F02903">
      <w:pPr>
        <w:pStyle w:val="Algorithmique"/>
        <w:ind w:firstLine="708"/>
        <w:rPr>
          <w:u w:val="double"/>
        </w:rPr>
      </w:pPr>
      <w:r w:rsidRPr="007A4554">
        <w:rPr>
          <w:u w:val="double"/>
        </w:rPr>
        <w:t>Axiomes</w:t>
      </w:r>
    </w:p>
    <w:p w:rsidR="007A4554" w:rsidRDefault="007A4554" w:rsidP="00F02903">
      <w:pPr>
        <w:pStyle w:val="Algorithmique"/>
        <w:ind w:firstLine="708"/>
      </w:pPr>
    </w:p>
    <w:p w:rsidR="007A4554" w:rsidRDefault="007A4554" w:rsidP="00F02903">
      <w:pPr>
        <w:pStyle w:val="Algorithmique"/>
        <w:ind w:firstLine="708"/>
      </w:pPr>
      <w:r>
        <w:t xml:space="preserve">. </w:t>
      </w:r>
      <w:r w:rsidR="000E1613">
        <w:t>creerCommande().</w:t>
      </w:r>
      <w:r>
        <w:t>estVide() = Vrai</w:t>
      </w:r>
    </w:p>
    <w:p w:rsidR="007A4554" w:rsidRDefault="007A4554" w:rsidP="007A4554">
      <w:pPr>
        <w:pStyle w:val="Algorithmique"/>
        <w:ind w:firstLine="708"/>
      </w:pPr>
      <w:r>
        <w:t xml:space="preserve">. </w:t>
      </w:r>
      <w:r w:rsidR="000E1613">
        <w:t>creerCommande(s).</w:t>
      </w:r>
      <w:r>
        <w:t>estVide() = Vrai</w:t>
      </w:r>
    </w:p>
    <w:p w:rsidR="00067C05" w:rsidRDefault="00067C05" w:rsidP="007A4554">
      <w:pPr>
        <w:pStyle w:val="Algorithmique"/>
        <w:ind w:firstLine="708"/>
      </w:pPr>
      <w:r>
        <w:t>. creerCommande(s1,s2).estVide()</w:t>
      </w:r>
    </w:p>
    <w:p w:rsidR="007A4554" w:rsidRDefault="007A4554" w:rsidP="007A4554">
      <w:pPr>
        <w:pStyle w:val="Algorithmique"/>
        <w:ind w:firstLine="708"/>
      </w:pPr>
      <w:r>
        <w:t xml:space="preserve">. </w:t>
      </w:r>
      <w:r w:rsidR="000E1613">
        <w:t>ajouterProduit(p).</w:t>
      </w:r>
      <w:r>
        <w:t>estVide () = Faux</w:t>
      </w:r>
    </w:p>
    <w:p w:rsidR="00174884" w:rsidRDefault="00174884" w:rsidP="007A4554">
      <w:pPr>
        <w:pStyle w:val="Algorithmique"/>
        <w:ind w:firstLine="708"/>
      </w:pPr>
    </w:p>
    <w:p w:rsidR="00174884" w:rsidRDefault="00174884" w:rsidP="007A4554">
      <w:pPr>
        <w:pStyle w:val="Algorithmique"/>
        <w:ind w:firstLine="708"/>
      </w:pPr>
      <w:r>
        <w:t>. p</w:t>
      </w:r>
      <w:r w:rsidR="00CF349D">
        <w:t xml:space="preserve"> </w:t>
      </w:r>
      <w:r>
        <w:t>=</w:t>
      </w:r>
      <w:r w:rsidR="00CF349D">
        <w:t xml:space="preserve"> </w:t>
      </w:r>
      <w:r>
        <w:t>q =&gt; ajouterProduit(</w:t>
      </w:r>
      <w:r w:rsidR="0086434C">
        <w:t>q</w:t>
      </w:r>
      <w:r>
        <w:t>).aProduit(</w:t>
      </w:r>
      <w:r w:rsidR="0086434C">
        <w:t>p</w:t>
      </w:r>
      <w:r>
        <w:t>) = Vrai</w:t>
      </w:r>
    </w:p>
    <w:p w:rsidR="0086434C" w:rsidRDefault="0086434C" w:rsidP="007A4554">
      <w:pPr>
        <w:pStyle w:val="Algorithmique"/>
        <w:ind w:firstLine="708"/>
      </w:pPr>
      <w:r>
        <w:t>. p &lt;&gt; q =&gt; ajouterProduit(q).aProduit(</w:t>
      </w:r>
      <w:r w:rsidR="005250B3">
        <w:t>p</w:t>
      </w:r>
      <w:r>
        <w:t>) = aProduit(p)</w:t>
      </w:r>
    </w:p>
    <w:p w:rsidR="00E90C59" w:rsidRDefault="00E90C59" w:rsidP="007A4554">
      <w:pPr>
        <w:pStyle w:val="Algorithmique"/>
        <w:ind w:firstLine="708"/>
      </w:pPr>
      <w:r>
        <w:t xml:space="preserve">. </w:t>
      </w:r>
      <w:r w:rsidR="00625760">
        <w:t>creerCommande().</w:t>
      </w:r>
      <w:r>
        <w:t>aProduit(</w:t>
      </w:r>
      <w:r w:rsidR="004E7C5A">
        <w:t>p</w:t>
      </w:r>
      <w:r>
        <w:t>) = Faux</w:t>
      </w:r>
    </w:p>
    <w:p w:rsidR="00067C05" w:rsidRDefault="00067C05" w:rsidP="00067C05">
      <w:pPr>
        <w:pStyle w:val="Algorithmique"/>
        <w:ind w:firstLine="708"/>
      </w:pPr>
      <w:r>
        <w:t>. creerCommande(s).aProduit(p) = Faux</w:t>
      </w:r>
    </w:p>
    <w:p w:rsidR="00067C05" w:rsidRDefault="00067C05" w:rsidP="00067C05">
      <w:pPr>
        <w:pStyle w:val="Algorithmique"/>
        <w:ind w:firstLine="708"/>
      </w:pPr>
      <w:r>
        <w:t>. creerCommande(s1,s2).aProduit(p) = Faux</w:t>
      </w:r>
    </w:p>
    <w:p w:rsidR="00DD40E5" w:rsidRDefault="00DD40E5" w:rsidP="007A4554">
      <w:pPr>
        <w:pStyle w:val="Algorithmique"/>
        <w:ind w:firstLine="708"/>
      </w:pPr>
    </w:p>
    <w:p w:rsidR="00DD40E5" w:rsidRDefault="00DD40E5" w:rsidP="00DD40E5">
      <w:pPr>
        <w:pStyle w:val="Algorithmique"/>
        <w:ind w:firstLine="708"/>
      </w:pPr>
      <w:r>
        <w:t>. i = j =&gt; ajouterIncomp(j).aIncomp(i) = Vrai</w:t>
      </w:r>
    </w:p>
    <w:p w:rsidR="00DD40E5" w:rsidRDefault="00DD40E5" w:rsidP="00DD40E5">
      <w:pPr>
        <w:pStyle w:val="Algorithmique"/>
        <w:ind w:firstLine="708"/>
      </w:pPr>
      <w:r>
        <w:t>. i &lt;&gt; j =&gt; ajouterIncomp(j).aIncomp(i) = aIncomp(i)</w:t>
      </w:r>
    </w:p>
    <w:p w:rsidR="00DD40E5" w:rsidRDefault="00DD40E5" w:rsidP="00DD40E5">
      <w:pPr>
        <w:pStyle w:val="Algorithmique"/>
        <w:ind w:firstLine="708"/>
      </w:pPr>
      <w:r>
        <w:t xml:space="preserve">. </w:t>
      </w:r>
      <w:r w:rsidR="00625760">
        <w:t>creerCommande().</w:t>
      </w:r>
      <w:r>
        <w:t>a</w:t>
      </w:r>
      <w:r w:rsidR="00B14439">
        <w:t>Incomp</w:t>
      </w:r>
      <w:r>
        <w:t>() = Faux</w:t>
      </w:r>
    </w:p>
    <w:p w:rsidR="00586C20" w:rsidRDefault="00586C20" w:rsidP="00586C20">
      <w:pPr>
        <w:pStyle w:val="Algorithmique"/>
        <w:ind w:firstLine="708"/>
      </w:pPr>
      <w:r>
        <w:t>. creerCommande(s).aIncomp() = Faux</w:t>
      </w:r>
    </w:p>
    <w:p w:rsidR="00586C20" w:rsidRDefault="00586C20" w:rsidP="00586C20">
      <w:pPr>
        <w:pStyle w:val="Algorithmique"/>
        <w:ind w:firstLine="708"/>
      </w:pPr>
      <w:r>
        <w:t>. creerCommande(s1,s2).aIncomp() = Faux</w:t>
      </w:r>
    </w:p>
    <w:p w:rsidR="00DD40E5" w:rsidRDefault="00DD40E5" w:rsidP="007A4554">
      <w:pPr>
        <w:pStyle w:val="Algorithmique"/>
        <w:ind w:firstLine="708"/>
      </w:pPr>
    </w:p>
    <w:p w:rsidR="006519F4" w:rsidRDefault="006519F4" w:rsidP="007A4554">
      <w:pPr>
        <w:pStyle w:val="Algorithmique"/>
        <w:ind w:firstLine="708"/>
      </w:pPr>
    </w:p>
    <w:p w:rsidR="006519F4" w:rsidRDefault="006519F4" w:rsidP="007A4554">
      <w:pPr>
        <w:pStyle w:val="Algorithmique"/>
        <w:ind w:firstLine="708"/>
      </w:pPr>
    </w:p>
    <w:p w:rsidR="006519F4" w:rsidRDefault="006519F4" w:rsidP="007A4554">
      <w:pPr>
        <w:pStyle w:val="Algorithmique"/>
        <w:ind w:firstLine="708"/>
      </w:pPr>
    </w:p>
    <w:p w:rsidR="007C50FB" w:rsidRDefault="007C50FB" w:rsidP="007A4554">
      <w:pPr>
        <w:pStyle w:val="Algorithmique"/>
        <w:ind w:firstLine="708"/>
      </w:pPr>
      <w:r>
        <w:lastRenderedPageBreak/>
        <w:t>. ajouterProduit(</w:t>
      </w:r>
      <w:r w:rsidR="004E7C5A">
        <w:t>p</w:t>
      </w:r>
      <w:r>
        <w:t>).NbProduit() = 1 + NbProduit()</w:t>
      </w:r>
    </w:p>
    <w:p w:rsidR="007C50FB" w:rsidRDefault="007C50FB" w:rsidP="007A4554">
      <w:pPr>
        <w:pStyle w:val="Algorithmique"/>
        <w:ind w:firstLine="708"/>
      </w:pPr>
      <w:r>
        <w:t>. creerCommande().NbProduit() = 0</w:t>
      </w:r>
    </w:p>
    <w:p w:rsidR="006519F4" w:rsidRDefault="006519F4" w:rsidP="006519F4">
      <w:pPr>
        <w:pStyle w:val="Algorithmique"/>
        <w:ind w:firstLine="708"/>
      </w:pPr>
      <w:r>
        <w:t>. creerCommande(s).NbProduit() = 0</w:t>
      </w:r>
    </w:p>
    <w:p w:rsidR="006519F4" w:rsidRDefault="006519F4" w:rsidP="006519F4">
      <w:pPr>
        <w:pStyle w:val="Algorithmique"/>
        <w:ind w:firstLine="708"/>
      </w:pPr>
      <w:r>
        <w:t>. creerCommande(s1,s2).NbProduit() = 0</w:t>
      </w:r>
    </w:p>
    <w:p w:rsidR="007A4554" w:rsidRDefault="007A4554" w:rsidP="00F02903">
      <w:pPr>
        <w:pStyle w:val="Algorithmique"/>
        <w:ind w:firstLine="708"/>
      </w:pPr>
    </w:p>
    <w:p w:rsidR="004E7C5A" w:rsidRDefault="004E7C5A" w:rsidP="00F02903">
      <w:pPr>
        <w:pStyle w:val="Algorithmique"/>
        <w:ind w:firstLine="708"/>
      </w:pPr>
      <w:r>
        <w:t>. ajouterIncomp(i).NnIncomp() = 1 + NbIncomp()</w:t>
      </w:r>
    </w:p>
    <w:p w:rsidR="004E7C5A" w:rsidRDefault="004E7C5A" w:rsidP="00F02903">
      <w:pPr>
        <w:pStyle w:val="Algorithmique"/>
        <w:ind w:firstLine="708"/>
      </w:pPr>
      <w:r>
        <w:t>. creerCommande().NbIncomp() = 0</w:t>
      </w:r>
    </w:p>
    <w:p w:rsidR="006519F4" w:rsidRPr="00F02903" w:rsidRDefault="006519F4" w:rsidP="006519F4">
      <w:pPr>
        <w:pStyle w:val="Algorithmique"/>
        <w:ind w:firstLine="708"/>
      </w:pPr>
      <w:r>
        <w:t>. creerCommande(s).NbIncomp() = 0</w:t>
      </w:r>
    </w:p>
    <w:p w:rsidR="006519F4" w:rsidRPr="00F02903" w:rsidRDefault="006519F4" w:rsidP="006519F4">
      <w:pPr>
        <w:pStyle w:val="Algorithmique"/>
        <w:ind w:firstLine="708"/>
      </w:pPr>
      <w:r>
        <w:t>. creerCommande(s1,s2).NbIncomp() = 0</w:t>
      </w:r>
    </w:p>
    <w:p w:rsidR="006519F4" w:rsidRDefault="006519F4" w:rsidP="00F02903">
      <w:pPr>
        <w:pStyle w:val="Algorithmique"/>
        <w:ind w:firstLine="708"/>
      </w:pPr>
    </w:p>
    <w:p w:rsidR="001D2390" w:rsidRDefault="001D2390" w:rsidP="00F02903">
      <w:pPr>
        <w:pStyle w:val="Algorithmique"/>
        <w:ind w:firstLine="708"/>
      </w:pPr>
      <w:r>
        <w:t>. setClient(s).getClient() = s</w:t>
      </w:r>
    </w:p>
    <w:p w:rsidR="00874513" w:rsidRDefault="00874513" w:rsidP="00874513">
      <w:pPr>
        <w:pStyle w:val="Algorithmique"/>
        <w:ind w:firstLine="708"/>
      </w:pPr>
      <w:r>
        <w:t>. creerCommande().getClient() = « »  </w:t>
      </w:r>
    </w:p>
    <w:p w:rsidR="00874513" w:rsidRDefault="00874513" w:rsidP="00F02903">
      <w:pPr>
        <w:pStyle w:val="Algorithmique"/>
        <w:ind w:firstLine="708"/>
      </w:pPr>
      <w:r>
        <w:t>. creerCommande(s).getClient() = s</w:t>
      </w:r>
    </w:p>
    <w:p w:rsidR="00874513" w:rsidRDefault="00874513" w:rsidP="00874513">
      <w:pPr>
        <w:pStyle w:val="Algorithmique"/>
        <w:ind w:firstLine="708"/>
      </w:pPr>
      <w:r>
        <w:t>. creerCommande(s1,s2).getClient() = s1</w:t>
      </w:r>
    </w:p>
    <w:p w:rsidR="00874513" w:rsidRDefault="00874513" w:rsidP="00F02903">
      <w:pPr>
        <w:pStyle w:val="Algorithmique"/>
        <w:ind w:firstLine="708"/>
      </w:pPr>
    </w:p>
    <w:p w:rsidR="00004F04" w:rsidRDefault="00004F04" w:rsidP="00004F04">
      <w:pPr>
        <w:pStyle w:val="Algorithmique"/>
        <w:ind w:firstLine="708"/>
      </w:pPr>
      <w:r>
        <w:t>. setDestination(s).getDestination() = s</w:t>
      </w:r>
    </w:p>
    <w:p w:rsidR="00004F04" w:rsidRDefault="00004F04" w:rsidP="00004F04">
      <w:pPr>
        <w:pStyle w:val="Algorithmique"/>
        <w:ind w:firstLine="708"/>
      </w:pPr>
      <w:r>
        <w:t>. creerCommande().getDestination() = « »  </w:t>
      </w:r>
    </w:p>
    <w:p w:rsidR="00004F04" w:rsidRDefault="00004F04" w:rsidP="00004F04">
      <w:pPr>
        <w:pStyle w:val="Algorithmique"/>
        <w:ind w:firstLine="708"/>
      </w:pPr>
      <w:r>
        <w:t>. creerCommande(s).getDestination() = « »</w:t>
      </w:r>
    </w:p>
    <w:p w:rsidR="00004F04" w:rsidRDefault="00004F04" w:rsidP="00004F04">
      <w:pPr>
        <w:pStyle w:val="Algorithmique"/>
        <w:ind w:firstLine="708"/>
      </w:pPr>
      <w:r>
        <w:t>. creerCommande(s1,s2).getDestination() = s2</w:t>
      </w:r>
    </w:p>
    <w:p w:rsidR="00004F04" w:rsidRPr="00F02903" w:rsidRDefault="00004F04" w:rsidP="00F02903">
      <w:pPr>
        <w:pStyle w:val="Algorithmique"/>
        <w:ind w:firstLine="708"/>
      </w:pPr>
    </w:p>
    <w:sectPr w:rsidR="00004F04" w:rsidRPr="00F02903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FE142A"/>
    <w:rsid w:val="00004F04"/>
    <w:rsid w:val="00010818"/>
    <w:rsid w:val="00067C05"/>
    <w:rsid w:val="0009487B"/>
    <w:rsid w:val="000E1613"/>
    <w:rsid w:val="000F7941"/>
    <w:rsid w:val="001129B3"/>
    <w:rsid w:val="00174884"/>
    <w:rsid w:val="00175228"/>
    <w:rsid w:val="001D2390"/>
    <w:rsid w:val="00217D24"/>
    <w:rsid w:val="004459BD"/>
    <w:rsid w:val="004E7C5A"/>
    <w:rsid w:val="005250B3"/>
    <w:rsid w:val="00586C20"/>
    <w:rsid w:val="005F00EB"/>
    <w:rsid w:val="005F6D74"/>
    <w:rsid w:val="006075A4"/>
    <w:rsid w:val="00625760"/>
    <w:rsid w:val="006408E9"/>
    <w:rsid w:val="006519F4"/>
    <w:rsid w:val="006D6A39"/>
    <w:rsid w:val="007031C7"/>
    <w:rsid w:val="007A4554"/>
    <w:rsid w:val="007C50FB"/>
    <w:rsid w:val="0086434C"/>
    <w:rsid w:val="00874513"/>
    <w:rsid w:val="008C763F"/>
    <w:rsid w:val="0090383A"/>
    <w:rsid w:val="00924291"/>
    <w:rsid w:val="00B14439"/>
    <w:rsid w:val="00B40423"/>
    <w:rsid w:val="00C22893"/>
    <w:rsid w:val="00CC34F1"/>
    <w:rsid w:val="00CE4C5A"/>
    <w:rsid w:val="00CF349D"/>
    <w:rsid w:val="00D54CEF"/>
    <w:rsid w:val="00DC14DD"/>
    <w:rsid w:val="00DD40E5"/>
    <w:rsid w:val="00E56381"/>
    <w:rsid w:val="00E67564"/>
    <w:rsid w:val="00E90C59"/>
    <w:rsid w:val="00EC2F27"/>
    <w:rsid w:val="00F02903"/>
    <w:rsid w:val="00F07939"/>
    <w:rsid w:val="00FE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2010-02-14T17:06:00Z</dcterms:created>
  <dcterms:modified xsi:type="dcterms:W3CDTF">2010-02-14T17:17:00Z</dcterms:modified>
</cp:coreProperties>
</file>