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DDF" w:rsidRDefault="00DF3DDF"/>
    <w:p w:rsidR="00DF3DDF" w:rsidRDefault="00DF3DDF"/>
    <w:p w:rsidR="00CF19A2" w:rsidRDefault="00CF19A2">
      <w:r>
        <w:t xml:space="preserve">Lors de ce projet, nous avons rencontrés de nombreux problèmes de délais. En effet, nous attendions les cours et les TP pour commencer les exercices demandés. Ceci fut une très mauvaise stratégie puisque les cours et TP étaient très tardifs, notamment le dernier TP qui était le jour même du rendu. On s’est alors retrouvé plusieurs fois avec nos autres projets à rendre (fractals, rapport de </w:t>
      </w:r>
      <w:proofErr w:type="spellStart"/>
      <w:r>
        <w:t>rh</w:t>
      </w:r>
      <w:proofErr w:type="spellEnd"/>
      <w:r>
        <w:t xml:space="preserve">…), en même temps que le </w:t>
      </w:r>
      <w:proofErr w:type="spellStart"/>
      <w:r>
        <w:t>Productel</w:t>
      </w:r>
      <w:proofErr w:type="spellEnd"/>
      <w:r>
        <w:t xml:space="preserve"> qui tombait un peu comme un cheveu sur la soupe.</w:t>
      </w:r>
    </w:p>
    <w:p w:rsidR="00CF19A2" w:rsidRDefault="00CF19A2">
      <w:r>
        <w:t>Ce projet ne m’a pas plut particulièrement, et je ne pense pas avoir appris beaucoup de choses, puisqu’on avait jamai</w:t>
      </w:r>
      <w:r w:rsidR="00620BD5">
        <w:t xml:space="preserve">s assez de temps pour approfondir </w:t>
      </w:r>
      <w:r>
        <w:t>ce que l’on avait vu en TP.</w:t>
      </w:r>
    </w:p>
    <w:p w:rsidR="00CF19A2" w:rsidRDefault="00CF19A2">
      <w:r>
        <w:t>Par contre, pour finir se projet sur un point positif, mon groupe était très bien, nous nous sommes entraidés et avons bien répartis les taches</w:t>
      </w:r>
      <w:r w:rsidR="002F3F7F">
        <w:t>, malgré les difficultés cité</w:t>
      </w:r>
      <w:r w:rsidR="007D72F1">
        <w:t>e</w:t>
      </w:r>
      <w:r w:rsidR="002F3F7F">
        <w:t>s ci-dessus</w:t>
      </w:r>
      <w:r>
        <w:t>.</w:t>
      </w:r>
    </w:p>
    <w:p w:rsidR="00CF19A2" w:rsidRDefault="00CF19A2">
      <w:r>
        <w:t xml:space="preserve">Si c’était à refaire donc, je choisirais la même équipe, </w:t>
      </w:r>
      <w:r w:rsidR="00B70AC5">
        <w:t xml:space="preserve">et </w:t>
      </w:r>
      <w:r>
        <w:t xml:space="preserve">j’aurais appris par moi-même les connaissances requises aux rendus, sans attendre les cours et TP. Même </w:t>
      </w:r>
      <w:r w:rsidR="00F50E93">
        <w:t xml:space="preserve">si </w:t>
      </w:r>
      <w:r>
        <w:t>ce n’est pas comme ça que je vois le principe d’une école, mais cela reste mon avis personnel.</w:t>
      </w:r>
      <w:r w:rsidR="007D72F1">
        <w:t xml:space="preserve"> </w:t>
      </w:r>
    </w:p>
    <w:sectPr w:rsidR="00CF19A2" w:rsidSect="003774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E6E23"/>
    <w:rsid w:val="000B5789"/>
    <w:rsid w:val="000E6E23"/>
    <w:rsid w:val="002F3F7F"/>
    <w:rsid w:val="00377466"/>
    <w:rsid w:val="00620BD5"/>
    <w:rsid w:val="007D72F1"/>
    <w:rsid w:val="00B70AC5"/>
    <w:rsid w:val="00C92348"/>
    <w:rsid w:val="00CF19A2"/>
    <w:rsid w:val="00DF3DDF"/>
    <w:rsid w:val="00F50E9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4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170</Words>
  <Characters>939</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Lecroq</dc:creator>
  <cp:lastModifiedBy>Benjamin Lecroq</cp:lastModifiedBy>
  <cp:revision>9</cp:revision>
  <dcterms:created xsi:type="dcterms:W3CDTF">2011-12-16T18:14:00Z</dcterms:created>
  <dcterms:modified xsi:type="dcterms:W3CDTF">2011-12-16T19:13:00Z</dcterms:modified>
</cp:coreProperties>
</file>