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7D22EF" w:rsidP="0051506A">
      <w:pPr>
        <w:pStyle w:val="TitreDocument"/>
      </w:pPr>
      <w:r>
        <w:t>Théorie Des Langages</w:t>
      </w:r>
      <w:r w:rsidR="0051506A">
        <w:t xml:space="preserve">, TD n° </w:t>
      </w:r>
      <w:r w:rsidR="004612E0">
        <w:t>2</w:t>
      </w:r>
    </w:p>
    <w:p w:rsidR="00E6346D" w:rsidRDefault="00DF269B" w:rsidP="00DF269B">
      <w:pPr>
        <w:pStyle w:val="Sansinterligne"/>
      </w:pPr>
      <w:r>
        <w:t xml:space="preserve">Exercice </w:t>
      </w:r>
      <w:r w:rsidR="00D423A6">
        <w:t>1</w:t>
      </w:r>
    </w:p>
    <w:p w:rsidR="00DF269B" w:rsidRDefault="00DF269B" w:rsidP="00BD58A5">
      <w:pPr>
        <w:pStyle w:val="Algorithmique"/>
      </w:pPr>
    </w:p>
    <w:p w:rsidR="00BD58A5" w:rsidRDefault="00BD58A5" w:rsidP="00BD58A5">
      <w:pPr>
        <w:pStyle w:val="Algorithmique"/>
      </w:pPr>
      <w:r>
        <w:t>G = {</w:t>
      </w:r>
    </w:p>
    <w:p w:rsidR="00BD58A5" w:rsidRDefault="00BD58A5" w:rsidP="00BD58A5">
      <w:pPr>
        <w:pStyle w:val="Algorithmique"/>
      </w:pPr>
    </w:p>
    <w:p w:rsidR="00BD58A5" w:rsidRDefault="00BD58A5" w:rsidP="00BD58A5">
      <w:pPr>
        <w:pStyle w:val="Algorithmique"/>
      </w:pPr>
      <w:r>
        <w:tab/>
        <w:t>T = { a ; b }</w:t>
      </w:r>
    </w:p>
    <w:p w:rsidR="00BD58A5" w:rsidRDefault="00BD58A5" w:rsidP="00BD58A5">
      <w:pPr>
        <w:pStyle w:val="Algorithmique"/>
      </w:pPr>
    </w:p>
    <w:p w:rsidR="00BD58A5" w:rsidRDefault="00FC22AB" w:rsidP="00BD58A5">
      <w:pPr>
        <w:pStyle w:val="Algorithmique"/>
      </w:pPr>
      <w:r>
        <w:tab/>
        <w:t>N = { A ; B ; S }</w:t>
      </w:r>
    </w:p>
    <w:p w:rsidR="00FC22AB" w:rsidRDefault="00FC22AB" w:rsidP="00BD58A5">
      <w:pPr>
        <w:pStyle w:val="Algorithmique"/>
      </w:pPr>
    </w:p>
    <w:p w:rsidR="00BD58A5" w:rsidRDefault="00FC22AB" w:rsidP="00BD58A5">
      <w:pPr>
        <w:pStyle w:val="Algorithmique"/>
      </w:pPr>
      <w:r>
        <w:tab/>
        <w:t>S = { S }</w:t>
      </w:r>
    </w:p>
    <w:p w:rsidR="00BD58A5" w:rsidRDefault="00BD58A5" w:rsidP="00BD58A5">
      <w:pPr>
        <w:pStyle w:val="Algorithmique"/>
      </w:pPr>
    </w:p>
    <w:p w:rsidR="00FC22AB" w:rsidRDefault="00FC22AB" w:rsidP="00BD58A5">
      <w:pPr>
        <w:pStyle w:val="Algorithmique"/>
      </w:pPr>
      <w:r>
        <w:tab/>
        <w:t>P = {</w:t>
      </w:r>
    </w:p>
    <w:p w:rsidR="00FC22AB" w:rsidRDefault="00FC22AB" w:rsidP="00BD58A5">
      <w:pPr>
        <w:pStyle w:val="Algorithmique"/>
      </w:pPr>
    </w:p>
    <w:p w:rsidR="00FC22AB" w:rsidRDefault="002C761F" w:rsidP="00BD58A5">
      <w:pPr>
        <w:pStyle w:val="Algorithmique"/>
      </w:pPr>
      <w:r>
        <w:tab/>
        <w:t>(1)</w:t>
      </w:r>
      <w:r w:rsidR="00571199">
        <w:t xml:space="preserve"> S </w:t>
      </w:r>
      <w:r w:rsidR="00571199">
        <w:sym w:font="Wingdings" w:char="F0E0"/>
      </w:r>
      <w:r w:rsidR="00571199">
        <w:t xml:space="preserve"> bA</w:t>
      </w:r>
    </w:p>
    <w:p w:rsidR="00571199" w:rsidRDefault="002C761F" w:rsidP="00BD58A5">
      <w:pPr>
        <w:pStyle w:val="Algorithmique"/>
      </w:pPr>
      <w:r>
        <w:tab/>
        <w:t>(2)</w:t>
      </w:r>
      <w:r w:rsidR="00571199">
        <w:t xml:space="preserve"> S </w:t>
      </w:r>
      <w:r w:rsidR="00571199">
        <w:sym w:font="Wingdings" w:char="F0E0"/>
      </w:r>
      <w:r w:rsidR="00571199">
        <w:t xml:space="preserve"> aB</w:t>
      </w:r>
    </w:p>
    <w:p w:rsidR="002C761F" w:rsidRDefault="002C761F" w:rsidP="00BD58A5">
      <w:pPr>
        <w:pStyle w:val="Algorithmique"/>
      </w:pPr>
      <w:r>
        <w:tab/>
        <w:t>(3)</w:t>
      </w:r>
      <w:r w:rsidR="00571199">
        <w:t xml:space="preserve"> A </w:t>
      </w:r>
      <w:r w:rsidR="00571199">
        <w:sym w:font="Wingdings" w:char="F0E0"/>
      </w:r>
      <w:r w:rsidR="00571199">
        <w:t xml:space="preserve"> bAA</w:t>
      </w:r>
    </w:p>
    <w:p w:rsidR="00FC22AB" w:rsidRDefault="002C761F" w:rsidP="00BD58A5">
      <w:pPr>
        <w:pStyle w:val="Algorithmique"/>
      </w:pPr>
      <w:r>
        <w:tab/>
        <w:t>(4)</w:t>
      </w:r>
      <w:r w:rsidR="00571199">
        <w:t xml:space="preserve"> A </w:t>
      </w:r>
      <w:r w:rsidR="00571199">
        <w:sym w:font="Wingdings" w:char="F0E0"/>
      </w:r>
      <w:r w:rsidR="00571199">
        <w:t xml:space="preserve"> aS</w:t>
      </w:r>
    </w:p>
    <w:p w:rsidR="002C761F" w:rsidRDefault="002C761F" w:rsidP="00BD58A5">
      <w:pPr>
        <w:pStyle w:val="Algorithmique"/>
      </w:pPr>
      <w:r>
        <w:tab/>
        <w:t>(5)</w:t>
      </w:r>
      <w:r w:rsidR="00571199">
        <w:t xml:space="preserve"> A </w:t>
      </w:r>
      <w:r w:rsidR="00571199">
        <w:sym w:font="Wingdings" w:char="F0E0"/>
      </w:r>
      <w:r w:rsidR="00571199">
        <w:t xml:space="preserve"> a</w:t>
      </w:r>
    </w:p>
    <w:p w:rsidR="002C761F" w:rsidRDefault="002C761F" w:rsidP="00BD58A5">
      <w:pPr>
        <w:pStyle w:val="Algorithmique"/>
      </w:pPr>
      <w:r>
        <w:tab/>
        <w:t>(6)</w:t>
      </w:r>
      <w:r w:rsidR="00571199">
        <w:t xml:space="preserve"> B </w:t>
      </w:r>
      <w:r w:rsidR="00571199">
        <w:sym w:font="Wingdings" w:char="F0E0"/>
      </w:r>
      <w:r w:rsidR="00571199">
        <w:t xml:space="preserve"> aBB</w:t>
      </w:r>
    </w:p>
    <w:p w:rsidR="002C761F" w:rsidRDefault="002C761F" w:rsidP="00BD58A5">
      <w:pPr>
        <w:pStyle w:val="Algorithmique"/>
      </w:pPr>
      <w:r>
        <w:tab/>
        <w:t>(7)</w:t>
      </w:r>
      <w:r w:rsidR="00571199">
        <w:t xml:space="preserve"> B </w:t>
      </w:r>
      <w:r w:rsidR="00571199">
        <w:sym w:font="Wingdings" w:char="F0E0"/>
      </w:r>
      <w:r w:rsidR="00571199">
        <w:t xml:space="preserve"> bS</w:t>
      </w:r>
    </w:p>
    <w:p w:rsidR="00FC22AB" w:rsidRDefault="002C761F" w:rsidP="00BD58A5">
      <w:pPr>
        <w:pStyle w:val="Algorithmique"/>
      </w:pPr>
      <w:r>
        <w:tab/>
        <w:t>(8)</w:t>
      </w:r>
      <w:r w:rsidR="00571199">
        <w:t xml:space="preserve"> B </w:t>
      </w:r>
      <w:r w:rsidR="00571199">
        <w:sym w:font="Wingdings" w:char="F0E0"/>
      </w:r>
      <w:r w:rsidR="00571199">
        <w:t xml:space="preserve"> b</w:t>
      </w:r>
    </w:p>
    <w:p w:rsidR="00501879" w:rsidRDefault="00FC22AB" w:rsidP="00BD58A5">
      <w:pPr>
        <w:pStyle w:val="Algorithmique"/>
      </w:pPr>
      <w:r>
        <w:tab/>
      </w:r>
      <w:r>
        <w:tab/>
      </w:r>
    </w:p>
    <w:p w:rsidR="00FC22AB" w:rsidRDefault="00F162F7" w:rsidP="00BD58A5">
      <w:pPr>
        <w:pStyle w:val="Algorithmique"/>
      </w:pPr>
      <w:r>
        <w:tab/>
      </w:r>
      <w:r>
        <w:tab/>
      </w:r>
      <w:r w:rsidR="00FC22AB">
        <w:t>}</w:t>
      </w:r>
    </w:p>
    <w:p w:rsidR="00BD58A5" w:rsidRDefault="00BD58A5" w:rsidP="00BD58A5">
      <w:pPr>
        <w:pStyle w:val="Algorithmique"/>
      </w:pPr>
    </w:p>
    <w:p w:rsidR="00BD58A5" w:rsidRDefault="001F6368" w:rsidP="00BD58A5">
      <w:pPr>
        <w:pStyle w:val="Algorithmique"/>
      </w:pPr>
      <w:r>
        <w:tab/>
      </w:r>
      <w:r w:rsidR="00BD58A5">
        <w:t>}</w:t>
      </w:r>
    </w:p>
    <w:p w:rsidR="0055628C" w:rsidRDefault="0055628C" w:rsidP="00BD58A5">
      <w:pPr>
        <w:pStyle w:val="Algorithmique"/>
      </w:pPr>
    </w:p>
    <w:p w:rsidR="0055628C" w:rsidRDefault="00972412" w:rsidP="00BD58A5">
      <w:pPr>
        <w:pStyle w:val="Algorithmique"/>
      </w:pPr>
      <w:r>
        <w:t xml:space="preserve">Transformation en forme normale de Chomsky : </w:t>
      </w:r>
    </w:p>
    <w:p w:rsidR="00972412" w:rsidRDefault="00972412" w:rsidP="00BD58A5">
      <w:pPr>
        <w:pStyle w:val="Algorithmique"/>
      </w:pPr>
    </w:p>
    <w:p w:rsidR="00972412" w:rsidRDefault="00972412" w:rsidP="00972412">
      <w:pPr>
        <w:pStyle w:val="Algorithmique"/>
      </w:pPr>
      <w:r>
        <w:tab/>
        <w:t xml:space="preserve">(1) S </w:t>
      </w:r>
      <w:r>
        <w:sym w:font="Wingdings" w:char="F0E0"/>
      </w:r>
      <w:r>
        <w:t xml:space="preserve"> DA</w:t>
      </w:r>
    </w:p>
    <w:p w:rsidR="00972412" w:rsidRDefault="00972412" w:rsidP="00972412">
      <w:pPr>
        <w:pStyle w:val="Algorithmique"/>
      </w:pPr>
      <w:r>
        <w:tab/>
        <w:t xml:space="preserve">(2) S </w:t>
      </w:r>
      <w:r>
        <w:sym w:font="Wingdings" w:char="F0E0"/>
      </w:r>
      <w:r>
        <w:t xml:space="preserve"> CB</w:t>
      </w:r>
    </w:p>
    <w:p w:rsidR="00972412" w:rsidRDefault="00972412" w:rsidP="00972412">
      <w:pPr>
        <w:pStyle w:val="Algorithmique"/>
      </w:pPr>
      <w:r>
        <w:tab/>
        <w:t xml:space="preserve">(3) A </w:t>
      </w:r>
      <w:r>
        <w:sym w:font="Wingdings" w:char="F0E0"/>
      </w:r>
      <w:r>
        <w:t xml:space="preserve"> D</w:t>
      </w:r>
      <w:r w:rsidR="0008056D">
        <w:t>E</w:t>
      </w:r>
    </w:p>
    <w:p w:rsidR="00972412" w:rsidRDefault="00972412" w:rsidP="00972412">
      <w:pPr>
        <w:pStyle w:val="Algorithmique"/>
      </w:pPr>
      <w:r>
        <w:tab/>
        <w:t xml:space="preserve">(4) A </w:t>
      </w:r>
      <w:r>
        <w:sym w:font="Wingdings" w:char="F0E0"/>
      </w:r>
      <w:r>
        <w:t xml:space="preserve"> CS</w:t>
      </w:r>
    </w:p>
    <w:p w:rsidR="00972412" w:rsidRDefault="00972412" w:rsidP="00972412">
      <w:pPr>
        <w:pStyle w:val="Algorithmique"/>
      </w:pPr>
      <w:r>
        <w:tab/>
        <w:t xml:space="preserve">(5) A </w:t>
      </w:r>
      <w:r>
        <w:sym w:font="Wingdings" w:char="F0E0"/>
      </w:r>
      <w:r>
        <w:t xml:space="preserve"> a</w:t>
      </w:r>
    </w:p>
    <w:p w:rsidR="00972412" w:rsidRDefault="00972412" w:rsidP="00972412">
      <w:pPr>
        <w:pStyle w:val="Algorithmique"/>
      </w:pPr>
      <w:r>
        <w:tab/>
        <w:t xml:space="preserve">(6) B </w:t>
      </w:r>
      <w:r>
        <w:sym w:font="Wingdings" w:char="F0E0"/>
      </w:r>
      <w:r>
        <w:t xml:space="preserve"> C</w:t>
      </w:r>
      <w:r w:rsidR="0008056D">
        <w:t>F</w:t>
      </w:r>
    </w:p>
    <w:p w:rsidR="00972412" w:rsidRDefault="00972412" w:rsidP="00972412">
      <w:pPr>
        <w:pStyle w:val="Algorithmique"/>
      </w:pPr>
      <w:r>
        <w:tab/>
        <w:t xml:space="preserve">(7) B </w:t>
      </w:r>
      <w:r>
        <w:sym w:font="Wingdings" w:char="F0E0"/>
      </w:r>
      <w:r>
        <w:t xml:space="preserve"> DS</w:t>
      </w:r>
    </w:p>
    <w:p w:rsidR="00972412" w:rsidRDefault="00972412" w:rsidP="00972412">
      <w:pPr>
        <w:pStyle w:val="Algorithmique"/>
      </w:pPr>
      <w:r>
        <w:tab/>
        <w:t xml:space="preserve">(8) B </w:t>
      </w:r>
      <w:r>
        <w:sym w:font="Wingdings" w:char="F0E0"/>
      </w:r>
      <w:r>
        <w:t xml:space="preserve"> b</w:t>
      </w:r>
    </w:p>
    <w:p w:rsidR="00972412" w:rsidRDefault="00972412" w:rsidP="00972412">
      <w:pPr>
        <w:pStyle w:val="Algorithmique"/>
      </w:pPr>
      <w:r>
        <w:tab/>
        <w:t xml:space="preserve">(9) C </w:t>
      </w:r>
      <w:r>
        <w:sym w:font="Wingdings" w:char="F0E0"/>
      </w:r>
      <w:r>
        <w:t xml:space="preserve"> a</w:t>
      </w:r>
    </w:p>
    <w:p w:rsidR="00972412" w:rsidRDefault="00972412" w:rsidP="00BD58A5">
      <w:pPr>
        <w:pStyle w:val="Algorithmique"/>
      </w:pPr>
      <w:r>
        <w:tab/>
        <w:t xml:space="preserve">(10) D </w:t>
      </w:r>
      <w:r>
        <w:sym w:font="Wingdings" w:char="F0E0"/>
      </w:r>
      <w:r>
        <w:t xml:space="preserve"> b</w:t>
      </w:r>
    </w:p>
    <w:p w:rsidR="0008056D" w:rsidRDefault="0008056D" w:rsidP="00BD58A5">
      <w:pPr>
        <w:pStyle w:val="Algorithmique"/>
      </w:pPr>
      <w:r>
        <w:tab/>
        <w:t xml:space="preserve">(11) E </w:t>
      </w:r>
      <w:r>
        <w:sym w:font="Wingdings" w:char="F0E0"/>
      </w:r>
      <w:r>
        <w:t xml:space="preserve"> AA</w:t>
      </w:r>
    </w:p>
    <w:p w:rsidR="00086B0B" w:rsidRDefault="0008056D" w:rsidP="00BD58A5">
      <w:pPr>
        <w:pStyle w:val="Algorithmique"/>
      </w:pPr>
      <w:r>
        <w:tab/>
        <w:t xml:space="preserve">(12) F </w:t>
      </w:r>
      <w:r>
        <w:sym w:font="Wingdings" w:char="F0E0"/>
      </w:r>
      <w:r>
        <w:t xml:space="preserve"> BB</w:t>
      </w:r>
    </w:p>
    <w:p w:rsidR="00086B0B" w:rsidRDefault="00086B0B">
      <w:pPr>
        <w:rPr>
          <w:rFonts w:ascii="Consolas" w:hAnsi="Consolas"/>
          <w:sz w:val="24"/>
          <w:szCs w:val="28"/>
        </w:rPr>
      </w:pPr>
      <w:r>
        <w:br w:type="page"/>
      </w:r>
    </w:p>
    <w:p w:rsidR="00265B4B" w:rsidRDefault="00265B4B" w:rsidP="00BD58A5">
      <w:pPr>
        <w:pStyle w:val="Algorithmique"/>
      </w:pPr>
      <w:r>
        <w:lastRenderedPageBreak/>
        <w:t>Algorithme CKY pour  reconnaitre le mot aabbab :</w:t>
      </w:r>
    </w:p>
    <w:p w:rsidR="00265B4B" w:rsidRDefault="00265B4B" w:rsidP="00BD58A5">
      <w:pPr>
        <w:pStyle w:val="Algorithmique"/>
      </w:pPr>
    </w:p>
    <w:tbl>
      <w:tblPr>
        <w:tblStyle w:val="Grillemoyenne1-Accent1"/>
        <w:tblW w:w="0" w:type="auto"/>
        <w:tblLook w:val="04A0"/>
      </w:tblPr>
      <w:tblGrid>
        <w:gridCol w:w="1318"/>
        <w:gridCol w:w="1318"/>
        <w:gridCol w:w="1317"/>
        <w:gridCol w:w="1317"/>
        <w:gridCol w:w="1428"/>
        <w:gridCol w:w="1295"/>
        <w:gridCol w:w="1295"/>
      </w:tblGrid>
      <w:tr w:rsidR="00A62B44" w:rsidTr="00A62B44">
        <w:trPr>
          <w:cnfStyle w:val="100000000000"/>
        </w:trPr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 , C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</w:p>
        </w:tc>
        <w:tc>
          <w:tcPr>
            <w:tcW w:w="142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  <w:tc>
          <w:tcPr>
            <w:tcW w:w="1295" w:type="dxa"/>
            <w:vAlign w:val="center"/>
          </w:tcPr>
          <w:p w:rsidR="00A62B44" w:rsidRPr="00265B4B" w:rsidRDefault="005E50BC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</w:p>
        </w:tc>
        <w:tc>
          <w:tcPr>
            <w:tcW w:w="1295" w:type="dxa"/>
          </w:tcPr>
          <w:p w:rsidR="00A62B44" w:rsidRPr="00265B4B" w:rsidRDefault="0076619A" w:rsidP="00265B4B">
            <w:pPr>
              <w:pStyle w:val="Algorithmique"/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</w:tr>
      <w:tr w:rsidR="00A62B44" w:rsidTr="00A62B44">
        <w:trPr>
          <w:cnfStyle w:val="000000100000"/>
        </w:trPr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 , C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42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  <w:tc>
          <w:tcPr>
            <w:tcW w:w="1295" w:type="dxa"/>
            <w:vAlign w:val="center"/>
          </w:tcPr>
          <w:p w:rsidR="00A62B44" w:rsidRPr="00265B4B" w:rsidRDefault="00562AF7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295" w:type="dxa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</w:tr>
      <w:tr w:rsidR="00A62B44" w:rsidTr="00A62B44"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 , D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428" w:type="dxa"/>
            <w:vAlign w:val="center"/>
          </w:tcPr>
          <w:p w:rsidR="00A62B44" w:rsidRPr="00F12F32" w:rsidRDefault="00F12F32" w:rsidP="00F12F32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</w:t>
            </w:r>
          </w:p>
        </w:tc>
        <w:tc>
          <w:tcPr>
            <w:tcW w:w="1295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  <w:tc>
          <w:tcPr>
            <w:tcW w:w="1295" w:type="dxa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</w:tr>
      <w:tr w:rsidR="00A62B44" w:rsidTr="00A62B44">
        <w:trPr>
          <w:cnfStyle w:val="000000100000"/>
        </w:trPr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 , D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42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295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295" w:type="dxa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</w:tr>
      <w:tr w:rsidR="00A62B44" w:rsidTr="00A62B44"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DE5A5F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 , C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  <w:tc>
          <w:tcPr>
            <w:tcW w:w="142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  <w:tc>
          <w:tcPr>
            <w:tcW w:w="1295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  <w:tc>
          <w:tcPr>
            <w:tcW w:w="1295" w:type="dxa"/>
          </w:tcPr>
          <w:p w:rsidR="00A62B44" w:rsidRPr="00265B4B" w:rsidRDefault="00A62B44" w:rsidP="00265B4B">
            <w:pPr>
              <w:pStyle w:val="Algorithmique"/>
              <w:jc w:val="center"/>
              <w:cnfStyle w:val="000000000000"/>
              <w:rPr>
                <w:color w:val="FFFFFF" w:themeColor="background1"/>
              </w:rPr>
            </w:pPr>
          </w:p>
        </w:tc>
      </w:tr>
      <w:tr w:rsidR="00A62B44" w:rsidTr="00A62B44">
        <w:trPr>
          <w:cnfStyle w:val="000000100000"/>
        </w:trPr>
        <w:tc>
          <w:tcPr>
            <w:cnfStyle w:val="001000000000"/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</w:p>
        </w:tc>
        <w:tc>
          <w:tcPr>
            <w:tcW w:w="131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 , D</w:t>
            </w: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317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428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295" w:type="dxa"/>
            <w:vAlign w:val="center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  <w:tc>
          <w:tcPr>
            <w:tcW w:w="1295" w:type="dxa"/>
          </w:tcPr>
          <w:p w:rsidR="00A62B44" w:rsidRPr="00265B4B" w:rsidRDefault="00A62B44" w:rsidP="00265B4B">
            <w:pPr>
              <w:pStyle w:val="Algorithmique"/>
              <w:jc w:val="center"/>
              <w:cnfStyle w:val="000000100000"/>
              <w:rPr>
                <w:color w:val="FFFFFF" w:themeColor="background1"/>
              </w:rPr>
            </w:pPr>
          </w:p>
        </w:tc>
      </w:tr>
    </w:tbl>
    <w:p w:rsidR="00571959" w:rsidRDefault="00571959" w:rsidP="00BD58A5">
      <w:pPr>
        <w:pStyle w:val="Algorithmique"/>
      </w:pPr>
    </w:p>
    <w:p w:rsidR="007445CD" w:rsidRDefault="00571959" w:rsidP="00BD58A5">
      <w:pPr>
        <w:pStyle w:val="Algorithmique"/>
      </w:pPr>
      <w:r>
        <w:t>Pour remplir la case (1,3), on regarde toutes les concaténations possibles de la case (1,2) et de la case (2,2) :</w:t>
      </w:r>
    </w:p>
    <w:p w:rsidR="00571959" w:rsidRDefault="00571959" w:rsidP="00BD58A5">
      <w:pPr>
        <w:pStyle w:val="Algorithmique"/>
      </w:pPr>
      <w:r>
        <w:tab/>
        <w:t xml:space="preserve">AA ; AC ; CA ; CC. </w:t>
      </w:r>
    </w:p>
    <w:p w:rsidR="00571959" w:rsidRDefault="00571959" w:rsidP="00BD58A5">
      <w:pPr>
        <w:pStyle w:val="Algorithmique"/>
      </w:pPr>
      <w:r>
        <w:t>La seule qui existe est AA et c’est la dérivation de E.</w:t>
      </w:r>
    </w:p>
    <w:p w:rsidR="009413F4" w:rsidRDefault="009413F4" w:rsidP="00BD58A5">
      <w:pPr>
        <w:pStyle w:val="Algorithmique"/>
      </w:pPr>
    </w:p>
    <w:p w:rsidR="009413F4" w:rsidRDefault="009413F4" w:rsidP="00BD58A5">
      <w:pPr>
        <w:pStyle w:val="Algorithmique"/>
      </w:pPr>
      <w:r>
        <w:t>Pour remplir la case (1,4), on regarde toutes les concaténations</w:t>
      </w:r>
    </w:p>
    <w:p w:rsidR="009413F4" w:rsidRDefault="009413F4" w:rsidP="00BD58A5">
      <w:pPr>
        <w:pStyle w:val="Algorithmique"/>
      </w:pPr>
      <w:r>
        <w:t>possibles des cases (1,2)(2,3) et (1,3)(2,2)</w:t>
      </w:r>
      <w:r w:rsidR="0058125B">
        <w:t xml:space="preserve"> : </w:t>
      </w:r>
    </w:p>
    <w:p w:rsidR="008E066B" w:rsidRDefault="0058125B" w:rsidP="00BD58A5">
      <w:pPr>
        <w:pStyle w:val="Algorithmique"/>
      </w:pPr>
      <w:r>
        <w:tab/>
        <w:t>AS , CS , EA , E</w:t>
      </w:r>
      <w:r w:rsidR="008E066B">
        <w:t>C.</w:t>
      </w:r>
    </w:p>
    <w:p w:rsidR="008E066B" w:rsidRDefault="008E066B" w:rsidP="00BD58A5">
      <w:pPr>
        <w:pStyle w:val="Algorithmique"/>
      </w:pPr>
    </w:p>
    <w:p w:rsidR="008E066B" w:rsidRDefault="008E066B" w:rsidP="00BD58A5">
      <w:pPr>
        <w:pStyle w:val="Algorithmique"/>
      </w:pPr>
    </w:p>
    <w:p w:rsidR="008E066B" w:rsidRDefault="008E066B" w:rsidP="00BD58A5">
      <w:pPr>
        <w:pStyle w:val="Algorithmique"/>
      </w:pPr>
      <w:r>
        <w:t>…</w:t>
      </w:r>
    </w:p>
    <w:p w:rsidR="008E066B" w:rsidRDefault="008E066B" w:rsidP="00BD58A5">
      <w:pPr>
        <w:pStyle w:val="Algorithmique"/>
      </w:pPr>
    </w:p>
    <w:p w:rsidR="008E066B" w:rsidRDefault="008E066B" w:rsidP="00BD58A5">
      <w:pPr>
        <w:pStyle w:val="Algorithmique"/>
      </w:pPr>
    </w:p>
    <w:p w:rsidR="004C7964" w:rsidRDefault="008E066B" w:rsidP="00BD58A5">
      <w:pPr>
        <w:pStyle w:val="Algorithmique"/>
      </w:pPr>
      <w:r>
        <w:t>Conclusion : On trouve dans la case (1,7) S, donc le mot appartient au langage.</w:t>
      </w:r>
    </w:p>
    <w:p w:rsidR="004C7964" w:rsidRDefault="004C7964">
      <w:pPr>
        <w:rPr>
          <w:rFonts w:ascii="Consolas" w:hAnsi="Consolas"/>
          <w:sz w:val="24"/>
          <w:szCs w:val="28"/>
        </w:rPr>
      </w:pPr>
      <w:r>
        <w:br w:type="page"/>
      </w:r>
    </w:p>
    <w:p w:rsidR="008E066B" w:rsidRDefault="004C7964" w:rsidP="004C7964">
      <w:pPr>
        <w:pStyle w:val="Sansinterligne"/>
      </w:pPr>
      <w:r>
        <w:lastRenderedPageBreak/>
        <w:t>Exercice 2</w:t>
      </w:r>
    </w:p>
    <w:p w:rsidR="004C7964" w:rsidRDefault="004C7964" w:rsidP="004C7964"/>
    <w:p w:rsidR="004C7964" w:rsidRDefault="004A2791" w:rsidP="004A2791">
      <w:pPr>
        <w:jc w:val="center"/>
      </w:pPr>
      <w:r>
        <w:t>S</w:t>
      </w:r>
    </w:p>
    <w:p w:rsidR="004A2791" w:rsidRDefault="004A2791" w:rsidP="004A2791">
      <w:pPr>
        <w:jc w:val="center"/>
      </w:pPr>
      <w:r>
        <w:t>SN</w:t>
      </w:r>
      <w:r>
        <w:tab/>
      </w:r>
      <w:r>
        <w:tab/>
      </w:r>
      <w:r>
        <w:tab/>
      </w:r>
      <w:r>
        <w:tab/>
        <w:t>SV</w:t>
      </w:r>
    </w:p>
    <w:p w:rsidR="004A2791" w:rsidRDefault="004A2791" w:rsidP="004A2791">
      <w:pPr>
        <w:jc w:val="center"/>
      </w:pPr>
      <w:r>
        <w:t>Det</w:t>
      </w:r>
      <w:r>
        <w:tab/>
      </w:r>
      <w:r>
        <w:tab/>
        <w:t>N</w:t>
      </w:r>
      <w:r>
        <w:tab/>
      </w:r>
      <w:r>
        <w:tab/>
        <w:t>Rela</w:t>
      </w:r>
      <w:r>
        <w:tab/>
      </w:r>
      <w:r>
        <w:tab/>
      </w:r>
      <w:r>
        <w:tab/>
      </w:r>
      <w:r>
        <w:tab/>
        <w:t>Vi</w:t>
      </w:r>
    </w:p>
    <w:p w:rsidR="004A2791" w:rsidRDefault="004A2791" w:rsidP="004A2791">
      <w:pPr>
        <w:jc w:val="center"/>
      </w:pPr>
      <w:r>
        <w:t>Une</w:t>
      </w:r>
      <w:r>
        <w:tab/>
      </w:r>
      <w:r>
        <w:tab/>
        <w:t>Pomme</w:t>
      </w:r>
      <w:r>
        <w:tab/>
      </w:r>
      <w:r>
        <w:tab/>
        <w:t>Proa</w:t>
      </w:r>
      <w:r>
        <w:tab/>
        <w:t>Sn</w:t>
      </w:r>
      <w:r>
        <w:tab/>
        <w:t>Vt</w:t>
      </w:r>
      <w:r>
        <w:tab/>
      </w:r>
      <w:r>
        <w:tab/>
      </w:r>
      <w:r>
        <w:tab/>
        <w:t>tombe</w:t>
      </w:r>
    </w:p>
    <w:p w:rsidR="004A2791" w:rsidRDefault="004A2791" w:rsidP="004A2791">
      <w:pPr>
        <w:jc w:val="center"/>
      </w:pPr>
      <w:r>
        <w:t xml:space="preserve">Une </w:t>
      </w:r>
      <w:r>
        <w:tab/>
      </w:r>
      <w:r>
        <w:tab/>
        <w:t xml:space="preserve">Pomme </w:t>
      </w:r>
      <w:r>
        <w:tab/>
        <w:t>que</w:t>
      </w:r>
      <w:r>
        <w:tab/>
        <w:t xml:space="preserve"> Np</w:t>
      </w:r>
      <w:r>
        <w:tab/>
        <w:t>regarde</w:t>
      </w:r>
      <w:r>
        <w:tab/>
      </w:r>
      <w:r>
        <w:tab/>
      </w:r>
      <w:r>
        <w:tab/>
        <w:t>tombe</w:t>
      </w:r>
    </w:p>
    <w:p w:rsidR="004A2791" w:rsidRDefault="005841A4" w:rsidP="004A2791">
      <w:pPr>
        <w:jc w:val="center"/>
      </w:pPr>
      <w:r>
        <w:t xml:space="preserve"> </w:t>
      </w:r>
      <w:r w:rsidR="004A2791">
        <w:t>Une</w:t>
      </w:r>
      <w:r w:rsidR="00CC2FD9">
        <w:tab/>
      </w:r>
      <w:r w:rsidR="004A2791">
        <w:tab/>
      </w:r>
      <w:r>
        <w:t>P</w:t>
      </w:r>
      <w:r w:rsidR="004A2791">
        <w:t>omme</w:t>
      </w:r>
      <w:r w:rsidR="004A2791">
        <w:tab/>
      </w:r>
      <w:r w:rsidR="004A2791">
        <w:tab/>
        <w:t xml:space="preserve"> que </w:t>
      </w:r>
      <w:r w:rsidR="004A2791">
        <w:tab/>
        <w:t xml:space="preserve">Pierre </w:t>
      </w:r>
      <w:r w:rsidR="004A2791">
        <w:tab/>
        <w:t>regarde</w:t>
      </w:r>
      <w:r w:rsidR="004A2791">
        <w:tab/>
      </w:r>
      <w:r w:rsidR="004A2791">
        <w:tab/>
      </w:r>
      <w:r w:rsidR="004A2791">
        <w:tab/>
        <w:t xml:space="preserve"> tombe</w:t>
      </w:r>
    </w:p>
    <w:p w:rsidR="00CC2FD9" w:rsidRDefault="00CC2FD9" w:rsidP="004A2791">
      <w:pPr>
        <w:jc w:val="center"/>
      </w:pPr>
    </w:p>
    <w:p w:rsidR="00CC2FD9" w:rsidRDefault="00CC2FD9" w:rsidP="00CC2FD9"/>
    <w:p w:rsidR="00CC2FD9" w:rsidRDefault="00CC2FD9" w:rsidP="00CC2FD9"/>
    <w:p w:rsidR="00CC2FD9" w:rsidRDefault="00CC2FD9" w:rsidP="00820FCE">
      <w:pPr>
        <w:pStyle w:val="Algorithmique"/>
      </w:pPr>
      <w:r>
        <w:t>G = {</w:t>
      </w:r>
    </w:p>
    <w:p w:rsidR="00CC2FD9" w:rsidRDefault="00CC2FD9" w:rsidP="00820FCE">
      <w:pPr>
        <w:pStyle w:val="Algorithmique"/>
      </w:pPr>
      <w:r>
        <w:tab/>
        <w:t>T = { une , pomme , … }</w:t>
      </w:r>
    </w:p>
    <w:p w:rsidR="00CC2FD9" w:rsidRDefault="00CC2FD9" w:rsidP="00820FCE">
      <w:pPr>
        <w:pStyle w:val="Algorithmique"/>
      </w:pPr>
      <w:r>
        <w:tab/>
      </w:r>
    </w:p>
    <w:p w:rsidR="00CC2FD9" w:rsidRDefault="00CC2FD9" w:rsidP="00820FCE">
      <w:pPr>
        <w:pStyle w:val="Algorithmique"/>
      </w:pPr>
      <w:r>
        <w:tab/>
        <w:t>N = { rele, det , n , … }</w:t>
      </w:r>
    </w:p>
    <w:p w:rsidR="00CC2FD9" w:rsidRDefault="00CC2FD9" w:rsidP="00820FCE">
      <w:pPr>
        <w:pStyle w:val="Algorithmique"/>
      </w:pPr>
    </w:p>
    <w:p w:rsidR="00CC2FD9" w:rsidRDefault="00CC2FD9" w:rsidP="00820FCE">
      <w:pPr>
        <w:pStyle w:val="Algorithmique"/>
      </w:pPr>
      <w:r>
        <w:tab/>
        <w:t>S = { S }</w:t>
      </w:r>
    </w:p>
    <w:p w:rsidR="00CC2FD9" w:rsidRDefault="00CC2FD9" w:rsidP="00820FCE">
      <w:pPr>
        <w:pStyle w:val="Algorithmique"/>
      </w:pPr>
    </w:p>
    <w:p w:rsidR="002C1F17" w:rsidRDefault="00CC2FD9" w:rsidP="00820FCE">
      <w:pPr>
        <w:pStyle w:val="Algorithmique"/>
      </w:pPr>
      <w:r>
        <w:tab/>
        <w:t xml:space="preserve">P = { </w:t>
      </w:r>
    </w:p>
    <w:p w:rsidR="002C1F17" w:rsidRDefault="00820FCE" w:rsidP="00820FCE">
      <w:pPr>
        <w:pStyle w:val="Algorithmique"/>
      </w:pPr>
      <w:r>
        <w:tab/>
      </w:r>
    </w:p>
    <w:p w:rsidR="00820FCE" w:rsidRDefault="00820FCE" w:rsidP="00820FCE">
      <w:pPr>
        <w:pStyle w:val="Algorithmique"/>
      </w:pPr>
      <w:r>
        <w:tab/>
      </w:r>
      <w:r w:rsidR="00627707">
        <w:t>S sn sv</w:t>
      </w:r>
    </w:p>
    <w:p w:rsidR="00627707" w:rsidRDefault="00627707" w:rsidP="00820FCE">
      <w:pPr>
        <w:pStyle w:val="Algorithmique"/>
      </w:pPr>
      <w:r>
        <w:tab/>
      </w:r>
      <w:r w:rsidR="00412757">
        <w:t xml:space="preserve">Sn </w:t>
      </w:r>
      <w:r w:rsidR="00412757">
        <w:tab/>
      </w:r>
      <w:r w:rsidR="00412757">
        <w:sym w:font="Wingdings" w:char="F0E0"/>
      </w:r>
      <w:r w:rsidR="00412757">
        <w:t xml:space="preserve"> nc reln | nc rela | np reln | np rela </w:t>
      </w:r>
    </w:p>
    <w:p w:rsidR="00BB676C" w:rsidRDefault="00BB676C" w:rsidP="00BB676C">
      <w:pPr>
        <w:pStyle w:val="Algorithmique"/>
      </w:pPr>
      <w:r>
        <w:tab/>
        <w:t xml:space="preserve">Nc </w:t>
      </w:r>
      <w:r>
        <w:tab/>
      </w:r>
      <w:r>
        <w:sym w:font="Wingdings" w:char="F0E0"/>
      </w:r>
      <w:r>
        <w:t xml:space="preserve"> det n</w:t>
      </w:r>
    </w:p>
    <w:p w:rsidR="00820FCE" w:rsidRDefault="001552CB" w:rsidP="00820FCE">
      <w:pPr>
        <w:pStyle w:val="Algorithmique"/>
      </w:pPr>
      <w:r>
        <w:tab/>
        <w:t xml:space="preserve">Reln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pron sv</w:t>
      </w:r>
    </w:p>
    <w:p w:rsidR="001552CB" w:rsidRDefault="001552CB" w:rsidP="00820FCE">
      <w:pPr>
        <w:pStyle w:val="Algorithmique"/>
      </w:pPr>
      <w:r>
        <w:tab/>
        <w:t xml:space="preserve">Rela </w:t>
      </w:r>
      <w:r w:rsidR="0026394B">
        <w:tab/>
      </w:r>
      <w:r w:rsidR="0026394B">
        <w:sym w:font="Wingdings" w:char="F0E0"/>
      </w:r>
      <w:r w:rsidR="0026394B">
        <w:t xml:space="preserve"> proa X</w:t>
      </w:r>
    </w:p>
    <w:p w:rsidR="0026394B" w:rsidRDefault="0026394B" w:rsidP="00820FCE">
      <w:pPr>
        <w:pStyle w:val="Algorithmique"/>
      </w:pPr>
      <w:r>
        <w:tab/>
        <w:t xml:space="preserve">X </w:t>
      </w:r>
      <w:r>
        <w:tab/>
      </w:r>
      <w:r>
        <w:sym w:font="Wingdings" w:char="F0E0"/>
      </w:r>
      <w:r>
        <w:t xml:space="preserve"> sn vt</w:t>
      </w:r>
    </w:p>
    <w:p w:rsidR="0020435C" w:rsidRDefault="0020435C" w:rsidP="00820FCE">
      <w:pPr>
        <w:pStyle w:val="Algorithmique"/>
      </w:pPr>
      <w:r>
        <w:tab/>
        <w:t>Sv</w:t>
      </w:r>
      <w:r w:rsidR="00B05F61">
        <w:t xml:space="preserve">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vt sn</w:t>
      </w:r>
    </w:p>
    <w:p w:rsidR="002639AB" w:rsidRDefault="002639AB" w:rsidP="00820FCE">
      <w:pPr>
        <w:pStyle w:val="Algorithmique"/>
      </w:pPr>
      <w:r>
        <w:tab/>
        <w:t xml:space="preserve">Proa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que</w:t>
      </w:r>
    </w:p>
    <w:p w:rsidR="002639AB" w:rsidRDefault="002639AB" w:rsidP="00820FCE">
      <w:pPr>
        <w:pStyle w:val="Algorithmique"/>
      </w:pPr>
      <w:r>
        <w:tab/>
        <w:t xml:space="preserve">Pron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qui</w:t>
      </w:r>
    </w:p>
    <w:p w:rsidR="004029B8" w:rsidRDefault="004029B8" w:rsidP="00820FCE">
      <w:pPr>
        <w:pStyle w:val="Algorithmique"/>
      </w:pPr>
      <w:r>
        <w:tab/>
        <w:t xml:space="preserve">Vt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regarde | regardent | mange | mangent</w:t>
      </w:r>
    </w:p>
    <w:p w:rsidR="004029B8" w:rsidRDefault="004029B8" w:rsidP="00820FCE">
      <w:pPr>
        <w:pStyle w:val="Algorithmique"/>
      </w:pPr>
      <w:r>
        <w:tab/>
      </w:r>
      <w:r w:rsidR="0020435C">
        <w:t>Sv</w:t>
      </w:r>
      <w:r>
        <w:t xml:space="preserve"> </w:t>
      </w:r>
      <w:r w:rsidR="0026394B">
        <w:tab/>
      </w:r>
      <w:r w:rsidR="00B05F61">
        <w:sym w:font="Wingdings" w:char="F0E0"/>
      </w:r>
      <w:r w:rsidR="00B05F61">
        <w:t xml:space="preserve"> </w:t>
      </w:r>
      <w:r w:rsidR="001B342B">
        <w:t>dort | dorment | tombe | tombent</w:t>
      </w:r>
    </w:p>
    <w:p w:rsidR="00272574" w:rsidRDefault="001552CB" w:rsidP="00820FCE">
      <w:pPr>
        <w:pStyle w:val="Algorithmique"/>
      </w:pPr>
      <w:r>
        <w:tab/>
      </w:r>
      <w:r w:rsidR="00272574">
        <w:t xml:space="preserve">Det </w:t>
      </w:r>
      <w:r w:rsidR="0026394B">
        <w:tab/>
      </w:r>
      <w:r w:rsidR="00B05F61">
        <w:sym w:font="Wingdings" w:char="F0E0"/>
      </w:r>
      <w:r w:rsidR="00B05F61">
        <w:t xml:space="preserve"> </w:t>
      </w:r>
      <w:r w:rsidR="00272574">
        <w:t>un | une | le | la | des | les</w:t>
      </w:r>
    </w:p>
    <w:p w:rsidR="001552CB" w:rsidRDefault="00272574" w:rsidP="00820FCE">
      <w:pPr>
        <w:pStyle w:val="Algorithmique"/>
      </w:pPr>
      <w:r>
        <w:tab/>
      </w:r>
      <w:r w:rsidR="001552CB">
        <w:t xml:space="preserve">N </w:t>
      </w:r>
      <w:r w:rsidR="00B44654">
        <w:t xml:space="preserve"> </w:t>
      </w:r>
      <w:r w:rsidR="0026394B">
        <w:tab/>
      </w:r>
      <w:r w:rsidR="00B05F61">
        <w:sym w:font="Wingdings" w:char="F0E0"/>
      </w:r>
      <w:r w:rsidR="00B05F61">
        <w:t xml:space="preserve"> </w:t>
      </w:r>
      <w:r w:rsidR="001552CB">
        <w:t>pommes | pomme | femmes | femme</w:t>
      </w:r>
    </w:p>
    <w:p w:rsidR="002C1F17" w:rsidRDefault="0020435C" w:rsidP="00820FCE">
      <w:pPr>
        <w:pStyle w:val="Algorithmique"/>
      </w:pPr>
      <w:r>
        <w:tab/>
        <w:t xml:space="preserve">Sn </w:t>
      </w:r>
      <w:r w:rsidR="0026394B">
        <w:tab/>
      </w:r>
      <w:r w:rsidR="00B05F61">
        <w:sym w:font="Wingdings" w:char="F0E0"/>
      </w:r>
      <w:r w:rsidR="00B05F61">
        <w:t xml:space="preserve"> </w:t>
      </w:r>
      <w:r>
        <w:t>Pierre | Marie</w:t>
      </w:r>
    </w:p>
    <w:p w:rsidR="002C1F17" w:rsidRDefault="002C1F17" w:rsidP="00820FCE">
      <w:pPr>
        <w:pStyle w:val="Algorithmique"/>
      </w:pPr>
    </w:p>
    <w:p w:rsidR="00CC2FD9" w:rsidRDefault="002C1F17" w:rsidP="00820FCE">
      <w:pPr>
        <w:pStyle w:val="Algorithmique"/>
      </w:pPr>
      <w:r>
        <w:tab/>
      </w:r>
      <w:r w:rsidR="00CC2FD9">
        <w:t>}</w:t>
      </w:r>
    </w:p>
    <w:p w:rsidR="00CC2FD9" w:rsidRDefault="00CC2FD9" w:rsidP="00820FCE">
      <w:pPr>
        <w:pStyle w:val="Algorithmique"/>
      </w:pPr>
    </w:p>
    <w:p w:rsidR="00CC2FD9" w:rsidRDefault="00CC2FD9" w:rsidP="00820FCE">
      <w:pPr>
        <w:pStyle w:val="Algorithmique"/>
      </w:pPr>
    </w:p>
    <w:p w:rsidR="00CC2FD9" w:rsidRPr="004C7964" w:rsidRDefault="00CC2FD9" w:rsidP="00820FCE">
      <w:pPr>
        <w:pStyle w:val="Algorithmique"/>
      </w:pPr>
      <w:r>
        <w:t>}</w:t>
      </w:r>
    </w:p>
    <w:sectPr w:rsidR="00CC2FD9" w:rsidRPr="004C7964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E2CFE"/>
    <w:multiLevelType w:val="hybridMultilevel"/>
    <w:tmpl w:val="16F4F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212E"/>
    <w:multiLevelType w:val="hybridMultilevel"/>
    <w:tmpl w:val="44F494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747D2"/>
    <w:multiLevelType w:val="hybridMultilevel"/>
    <w:tmpl w:val="F9EC7C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C558DD"/>
    <w:multiLevelType w:val="hybridMultilevel"/>
    <w:tmpl w:val="9D147336"/>
    <w:lvl w:ilvl="0" w:tplc="D3F263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4289E"/>
    <w:multiLevelType w:val="hybridMultilevel"/>
    <w:tmpl w:val="A66C1158"/>
    <w:lvl w:ilvl="0" w:tplc="38CEC65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669EF"/>
    <w:multiLevelType w:val="hybridMultilevel"/>
    <w:tmpl w:val="64BCE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E4073"/>
    <w:multiLevelType w:val="hybridMultilevel"/>
    <w:tmpl w:val="26CCB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0620C"/>
    <w:multiLevelType w:val="hybridMultilevel"/>
    <w:tmpl w:val="EC4E3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6630"/>
    <w:multiLevelType w:val="hybridMultilevel"/>
    <w:tmpl w:val="1602CF8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4386647"/>
    <w:multiLevelType w:val="hybridMultilevel"/>
    <w:tmpl w:val="0B3EC1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506A"/>
    <w:rsid w:val="00010818"/>
    <w:rsid w:val="00020BEB"/>
    <w:rsid w:val="00046F8D"/>
    <w:rsid w:val="0008056D"/>
    <w:rsid w:val="00086B0B"/>
    <w:rsid w:val="0009487B"/>
    <w:rsid w:val="000A5602"/>
    <w:rsid w:val="000B7477"/>
    <w:rsid w:val="000B77C3"/>
    <w:rsid w:val="000F05F1"/>
    <w:rsid w:val="000F7941"/>
    <w:rsid w:val="00112862"/>
    <w:rsid w:val="0014058B"/>
    <w:rsid w:val="001552CB"/>
    <w:rsid w:val="00161E01"/>
    <w:rsid w:val="00171A53"/>
    <w:rsid w:val="0018488E"/>
    <w:rsid w:val="001A5462"/>
    <w:rsid w:val="001B342B"/>
    <w:rsid w:val="001C396D"/>
    <w:rsid w:val="001C46D5"/>
    <w:rsid w:val="001F6368"/>
    <w:rsid w:val="0020435C"/>
    <w:rsid w:val="00210DB0"/>
    <w:rsid w:val="002117B6"/>
    <w:rsid w:val="002147D9"/>
    <w:rsid w:val="00224D82"/>
    <w:rsid w:val="00230F1E"/>
    <w:rsid w:val="00233F2B"/>
    <w:rsid w:val="00235D38"/>
    <w:rsid w:val="00244F1C"/>
    <w:rsid w:val="002621F1"/>
    <w:rsid w:val="0026317E"/>
    <w:rsid w:val="0026394B"/>
    <w:rsid w:val="002639AB"/>
    <w:rsid w:val="00265B4B"/>
    <w:rsid w:val="00272574"/>
    <w:rsid w:val="0028080C"/>
    <w:rsid w:val="002923AC"/>
    <w:rsid w:val="002B1CFA"/>
    <w:rsid w:val="002B4406"/>
    <w:rsid w:val="002C1F17"/>
    <w:rsid w:val="002C33F7"/>
    <w:rsid w:val="002C51AC"/>
    <w:rsid w:val="002C761F"/>
    <w:rsid w:val="002D4EE6"/>
    <w:rsid w:val="002E18C0"/>
    <w:rsid w:val="002F2F69"/>
    <w:rsid w:val="002F3511"/>
    <w:rsid w:val="00301953"/>
    <w:rsid w:val="00325595"/>
    <w:rsid w:val="00344B8B"/>
    <w:rsid w:val="00362D8B"/>
    <w:rsid w:val="0038766E"/>
    <w:rsid w:val="003C6F39"/>
    <w:rsid w:val="003E0FD4"/>
    <w:rsid w:val="004029B8"/>
    <w:rsid w:val="00405989"/>
    <w:rsid w:val="00412757"/>
    <w:rsid w:val="00426543"/>
    <w:rsid w:val="00437EC8"/>
    <w:rsid w:val="004416A8"/>
    <w:rsid w:val="00442434"/>
    <w:rsid w:val="0044243F"/>
    <w:rsid w:val="004459BD"/>
    <w:rsid w:val="004612E0"/>
    <w:rsid w:val="00462F14"/>
    <w:rsid w:val="00467741"/>
    <w:rsid w:val="004867A2"/>
    <w:rsid w:val="004A2791"/>
    <w:rsid w:val="004B621E"/>
    <w:rsid w:val="004C7964"/>
    <w:rsid w:val="004D5328"/>
    <w:rsid w:val="004E03BF"/>
    <w:rsid w:val="004E67BA"/>
    <w:rsid w:val="004E73DE"/>
    <w:rsid w:val="004F7F96"/>
    <w:rsid w:val="00501879"/>
    <w:rsid w:val="0051506A"/>
    <w:rsid w:val="00536C52"/>
    <w:rsid w:val="0053736E"/>
    <w:rsid w:val="00553C8F"/>
    <w:rsid w:val="0055628C"/>
    <w:rsid w:val="00556475"/>
    <w:rsid w:val="00562AF7"/>
    <w:rsid w:val="00571199"/>
    <w:rsid w:val="00571959"/>
    <w:rsid w:val="005768AF"/>
    <w:rsid w:val="0058125B"/>
    <w:rsid w:val="005841A4"/>
    <w:rsid w:val="005B1D23"/>
    <w:rsid w:val="005B7F88"/>
    <w:rsid w:val="005E50BC"/>
    <w:rsid w:val="005E73B2"/>
    <w:rsid w:val="005F591A"/>
    <w:rsid w:val="00614E01"/>
    <w:rsid w:val="00627707"/>
    <w:rsid w:val="00684D76"/>
    <w:rsid w:val="006A455D"/>
    <w:rsid w:val="006B2726"/>
    <w:rsid w:val="006B30FD"/>
    <w:rsid w:val="00716B1C"/>
    <w:rsid w:val="007445CD"/>
    <w:rsid w:val="00745831"/>
    <w:rsid w:val="00763F6A"/>
    <w:rsid w:val="0076619A"/>
    <w:rsid w:val="00790562"/>
    <w:rsid w:val="007B29E6"/>
    <w:rsid w:val="007D1CF5"/>
    <w:rsid w:val="007D2074"/>
    <w:rsid w:val="007D22EF"/>
    <w:rsid w:val="007D5017"/>
    <w:rsid w:val="00820FCE"/>
    <w:rsid w:val="008260D5"/>
    <w:rsid w:val="00827F49"/>
    <w:rsid w:val="00837A49"/>
    <w:rsid w:val="0084774A"/>
    <w:rsid w:val="0086668B"/>
    <w:rsid w:val="00873331"/>
    <w:rsid w:val="00883D7A"/>
    <w:rsid w:val="008922BF"/>
    <w:rsid w:val="00894AD5"/>
    <w:rsid w:val="008C763F"/>
    <w:rsid w:val="008E066B"/>
    <w:rsid w:val="008F3BAE"/>
    <w:rsid w:val="00904DE0"/>
    <w:rsid w:val="00923BB2"/>
    <w:rsid w:val="009413F4"/>
    <w:rsid w:val="009420BD"/>
    <w:rsid w:val="00944A28"/>
    <w:rsid w:val="00965654"/>
    <w:rsid w:val="00972412"/>
    <w:rsid w:val="00995C14"/>
    <w:rsid w:val="009A3861"/>
    <w:rsid w:val="009B4B60"/>
    <w:rsid w:val="009C293D"/>
    <w:rsid w:val="009F5078"/>
    <w:rsid w:val="00A06DE9"/>
    <w:rsid w:val="00A277DE"/>
    <w:rsid w:val="00A62B44"/>
    <w:rsid w:val="00A856FC"/>
    <w:rsid w:val="00A92E29"/>
    <w:rsid w:val="00AA095D"/>
    <w:rsid w:val="00AD3265"/>
    <w:rsid w:val="00AE278D"/>
    <w:rsid w:val="00AF34B5"/>
    <w:rsid w:val="00B00B13"/>
    <w:rsid w:val="00B026A2"/>
    <w:rsid w:val="00B05F61"/>
    <w:rsid w:val="00B13B73"/>
    <w:rsid w:val="00B26BA6"/>
    <w:rsid w:val="00B35944"/>
    <w:rsid w:val="00B4014C"/>
    <w:rsid w:val="00B44654"/>
    <w:rsid w:val="00B44EAE"/>
    <w:rsid w:val="00B6610B"/>
    <w:rsid w:val="00B811CC"/>
    <w:rsid w:val="00B96DC4"/>
    <w:rsid w:val="00BB5036"/>
    <w:rsid w:val="00BB676C"/>
    <w:rsid w:val="00BD5847"/>
    <w:rsid w:val="00BD58A5"/>
    <w:rsid w:val="00C11F5D"/>
    <w:rsid w:val="00C21548"/>
    <w:rsid w:val="00C26DA6"/>
    <w:rsid w:val="00C50989"/>
    <w:rsid w:val="00C51BA0"/>
    <w:rsid w:val="00C93D9E"/>
    <w:rsid w:val="00C9492F"/>
    <w:rsid w:val="00CC2FD9"/>
    <w:rsid w:val="00D120D7"/>
    <w:rsid w:val="00D30970"/>
    <w:rsid w:val="00D34870"/>
    <w:rsid w:val="00D423A6"/>
    <w:rsid w:val="00D500B5"/>
    <w:rsid w:val="00D646D9"/>
    <w:rsid w:val="00D772E8"/>
    <w:rsid w:val="00D95CA2"/>
    <w:rsid w:val="00DE5A5F"/>
    <w:rsid w:val="00DF269B"/>
    <w:rsid w:val="00DF7F83"/>
    <w:rsid w:val="00E10467"/>
    <w:rsid w:val="00E129C7"/>
    <w:rsid w:val="00E25EF1"/>
    <w:rsid w:val="00E3720E"/>
    <w:rsid w:val="00E37325"/>
    <w:rsid w:val="00E4511B"/>
    <w:rsid w:val="00E5021E"/>
    <w:rsid w:val="00E564CC"/>
    <w:rsid w:val="00E6346D"/>
    <w:rsid w:val="00E74341"/>
    <w:rsid w:val="00E874F7"/>
    <w:rsid w:val="00EA56D2"/>
    <w:rsid w:val="00EA59D1"/>
    <w:rsid w:val="00EA6515"/>
    <w:rsid w:val="00EC77F1"/>
    <w:rsid w:val="00ED4EB4"/>
    <w:rsid w:val="00EE1E12"/>
    <w:rsid w:val="00F059FF"/>
    <w:rsid w:val="00F12F32"/>
    <w:rsid w:val="00F162F7"/>
    <w:rsid w:val="00F42D2B"/>
    <w:rsid w:val="00F6128C"/>
    <w:rsid w:val="00F705E9"/>
    <w:rsid w:val="00FB6613"/>
    <w:rsid w:val="00FC22AB"/>
    <w:rsid w:val="00FD2987"/>
    <w:rsid w:val="00FE2C92"/>
    <w:rsid w:val="00FF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224D8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D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68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44243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44243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4424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claire-Accent1">
    <w:name w:val="Light Shading Accent 1"/>
    <w:basedOn w:val="TableauNormal"/>
    <w:uiPriority w:val="60"/>
    <w:rsid w:val="00265B4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265B4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dcterms:created xsi:type="dcterms:W3CDTF">2010-04-08T07:16:00Z</dcterms:created>
  <dcterms:modified xsi:type="dcterms:W3CDTF">2010-04-08T08:36:00Z</dcterms:modified>
</cp:coreProperties>
</file>