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D0" w:rsidRDefault="007835D0" w:rsidP="00A3205C">
      <w:pPr>
        <w:pStyle w:val="Titre2"/>
      </w:pPr>
      <w:r>
        <w:t>Lundi 4 Octobre :</w:t>
      </w:r>
    </w:p>
    <w:p w:rsidR="007835D0" w:rsidRDefault="007835D0" w:rsidP="007835D0"/>
    <w:p w:rsidR="007835D0" w:rsidRDefault="007835D0" w:rsidP="007835D0">
      <w:r>
        <w:t>Ce premier jour, nous avons fait un exercice de présentation pour mieux nous connaitre entre nous et se présenter au professeur. Pour ce faire, nous avons fait un blason nous représentant et nous caractérisant. Ce blason possède plusieurs partie de notre personnalité tel que des événements qui nous on marqué</w:t>
      </w:r>
      <w:r w:rsidR="00D35CAC">
        <w:t>,</w:t>
      </w:r>
      <w:r>
        <w:t xml:space="preserve"> des personnes qui nous ont marqué</w:t>
      </w:r>
      <w:r w:rsidR="00D35CAC">
        <w:t>,</w:t>
      </w:r>
      <w:r>
        <w:t xml:space="preserve"> 3 caractères et des objets fétiches. La forme du blason est libre mais doit tourner autour de la devise qui nous correspond le plus.</w:t>
      </w:r>
      <w:r w:rsidR="00D35CAC">
        <w:t xml:space="preserve"> Nous avons ensuite présenté notre blason devant le groupe pour pouvoir étoffer les informations déjà présentent sur le blason.</w:t>
      </w:r>
    </w:p>
    <w:p w:rsidR="00133998" w:rsidRDefault="00133998" w:rsidP="007835D0"/>
    <w:p w:rsidR="00133998" w:rsidRDefault="00133998" w:rsidP="00133998">
      <w:pPr>
        <w:pStyle w:val="Titre2"/>
      </w:pPr>
      <w:r>
        <w:t>Mardi 5 Octobre :</w:t>
      </w:r>
    </w:p>
    <w:p w:rsidR="00133998" w:rsidRDefault="00133998" w:rsidP="00133998"/>
    <w:p w:rsidR="00133998" w:rsidRPr="00133998" w:rsidRDefault="00AF47DE" w:rsidP="00133998">
      <w:r>
        <w:t>Ce jour nous</w:t>
      </w:r>
      <w:r w:rsidR="00350447">
        <w:t xml:space="preserve"> avons fait un exercice de communication de groupe</w:t>
      </w:r>
    </w:p>
    <w:p w:rsidR="007835D0" w:rsidRDefault="007835D0" w:rsidP="00A3205C">
      <w:pPr>
        <w:pStyle w:val="Titre2"/>
      </w:pPr>
    </w:p>
    <w:p w:rsidR="00A3760C" w:rsidRDefault="00A3205C" w:rsidP="00A3205C">
      <w:pPr>
        <w:pStyle w:val="Titre2"/>
      </w:pPr>
      <w:r>
        <w:t>Mercredi 6 octobre</w:t>
      </w:r>
    </w:p>
    <w:p w:rsidR="00A3205C" w:rsidRDefault="00A3205C" w:rsidP="00A3205C"/>
    <w:p w:rsidR="00A3205C" w:rsidRDefault="00A3205C" w:rsidP="00A3205C">
      <w:r>
        <w:t>Aujourd’hui  nous avons préparé un journal télévisé pour améliorer notre capacité orale. Nous avons tout d’abord travaillé sur la presse écrite pour déterminer ce que nous allions dire et dans quel ordre</w:t>
      </w:r>
    </w:p>
    <w:p w:rsidR="00A3205C" w:rsidRDefault="00A3205C" w:rsidP="00A3205C">
      <w:r>
        <w:t>Pendant l’après midi, nous avons répété et tourné notre JT. Ca nous a permis de pouvoir juger les autres et nous même afin de voir les défauts à améliorer sur notre expression orale même sous l’effet de la pression apporté par la camera. Nous avons de plus organisé tout ce JT nous même ce qui nous a permis de comprendre</w:t>
      </w:r>
      <w:r w:rsidR="00F371FE">
        <w:t xml:space="preserve"> comment organiser un projet. </w:t>
      </w:r>
    </w:p>
    <w:p w:rsidR="00F371FE" w:rsidRPr="00A3205C" w:rsidRDefault="00F371FE" w:rsidP="00A3205C">
      <w:r>
        <w:t>Nous avons par la suite mis en commun nos impressions sur ce que nous avons fait ce qui nous a p</w:t>
      </w:r>
      <w:r w:rsidR="00C22693">
        <w:t xml:space="preserve">ermis de voir nos défauts et ce que pensant les autres de ce travail. </w:t>
      </w:r>
      <w:r w:rsidR="00CC3698">
        <w:t>Personnellement je l’</w:t>
      </w:r>
      <w:r w:rsidR="00C22693">
        <w:t>ai trouv</w:t>
      </w:r>
      <w:r w:rsidR="00CC3698">
        <w:t xml:space="preserve">é </w:t>
      </w:r>
      <w:r w:rsidR="00C22693">
        <w:t xml:space="preserve">plutôt </w:t>
      </w:r>
      <w:r w:rsidR="00CC3698">
        <w:t>intéressant</w:t>
      </w:r>
      <w:r w:rsidR="00C22693">
        <w:t xml:space="preserve"> et il m’a plut du fait que cet exercice sors de l’ordinaire.</w:t>
      </w:r>
    </w:p>
    <w:sectPr w:rsidR="00F371FE" w:rsidRPr="00A3205C" w:rsidSect="00A376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3205C"/>
    <w:rsid w:val="00133998"/>
    <w:rsid w:val="00350447"/>
    <w:rsid w:val="004457A0"/>
    <w:rsid w:val="007835D0"/>
    <w:rsid w:val="00A3205C"/>
    <w:rsid w:val="00A3760C"/>
    <w:rsid w:val="00AF47DE"/>
    <w:rsid w:val="00C22693"/>
    <w:rsid w:val="00CC3698"/>
    <w:rsid w:val="00D35CAC"/>
    <w:rsid w:val="00F371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0C"/>
  </w:style>
  <w:style w:type="paragraph" w:styleId="Titre2">
    <w:name w:val="heading 2"/>
    <w:basedOn w:val="Normal"/>
    <w:next w:val="Normal"/>
    <w:link w:val="Titre2Car"/>
    <w:uiPriority w:val="9"/>
    <w:unhideWhenUsed/>
    <w:qFormat/>
    <w:rsid w:val="00A320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3205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240</Words>
  <Characters>1322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2010-10-06T14:01:00Z</dcterms:created>
  <dcterms:modified xsi:type="dcterms:W3CDTF">2010-11-02T09:19:00Z</dcterms:modified>
</cp:coreProperties>
</file>