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AE0651">
      <w:r>
        <w:rPr>
          <w:noProof/>
          <w:lang w:eastAsia="fr-FR"/>
        </w:rPr>
        <w:drawing>
          <wp:inline distT="0" distB="0" distL="0" distR="0">
            <wp:extent cx="5419725" cy="3143250"/>
            <wp:effectExtent l="38100" t="0" r="9525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AE0651" w:rsidRDefault="00AE0651"/>
    <w:p w:rsidR="00914C44" w:rsidRDefault="00914C44">
      <w:r>
        <w:t xml:space="preserve">:new et :old </w:t>
      </w:r>
      <w:r>
        <w:br/>
        <w:t> :new permet d’accéder aux variables de la commande qui a déclenché le trigger (valeurs après insertion, update…)</w:t>
      </w:r>
    </w:p>
    <w:p w:rsidR="00914C44" w:rsidRDefault="00914C44">
      <w:r>
        <w:t>:old désigne les</w:t>
      </w:r>
      <w:r w:rsidR="00592FA1">
        <w:t xml:space="preserve"> anciennes valeurs (avant la maj</w:t>
      </w:r>
      <w:r>
        <w:t>)</w:t>
      </w:r>
    </w:p>
    <w:p w:rsidR="00914C44" w:rsidRDefault="00914C44">
      <w:r>
        <w:t>:new avec DELETE désigne null, de même que :old pour une insertion</w:t>
      </w:r>
    </w:p>
    <w:p w:rsidR="00AE0651" w:rsidRDefault="00AE0651"/>
    <w:p w:rsidR="00AE0651" w:rsidRDefault="00646C4E">
      <w:r>
        <w:t>|| sert à contaténer</w:t>
      </w:r>
    </w:p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AE0651" w:rsidRDefault="00AE0651"/>
    <w:p w:rsidR="00914C44" w:rsidRDefault="00914C44"/>
    <w:p w:rsidR="00AE0651" w:rsidRDefault="00AE0651">
      <w:r>
        <w:t>CREATE Table Producteur (</w:t>
      </w:r>
    </w:p>
    <w:p w:rsidR="00AE0651" w:rsidRDefault="00AE0651">
      <w:r>
        <w:t>NumProd varchar2(5) ;</w:t>
      </w:r>
      <w:r>
        <w:br/>
        <w:t>Nom  varchar2(30) ;</w:t>
      </w:r>
      <w:r>
        <w:br/>
        <w:t>Prénom  varchar2(30) ;</w:t>
      </w:r>
      <w:r>
        <w:br/>
        <w:t>Region</w:t>
      </w:r>
      <w:r w:rsidRPr="00AE0651">
        <w:t xml:space="preserve"> </w:t>
      </w:r>
      <w:r>
        <w:t xml:space="preserve"> varchar2(30) ;</w:t>
      </w:r>
      <w:r>
        <w:br/>
        <w:t>qte_tot_rec number (6,2)</w:t>
      </w:r>
      <w:r w:rsidR="00E519EF">
        <w:br/>
        <w:t>constraint  Pk_Producteur primary key (numProd) ;</w:t>
      </w:r>
      <w:r>
        <w:br/>
        <w:t>) ;</w:t>
      </w:r>
    </w:p>
    <w:p w:rsidR="00E519EF" w:rsidRDefault="00E519EF">
      <w:r>
        <w:t>CREATE Table Vin(</w:t>
      </w:r>
      <w:r>
        <w:br/>
        <w:t>NumVin varchar2(5) ;</w:t>
      </w:r>
      <w:r>
        <w:br/>
        <w:t>Cru varchar2(10) ;</w:t>
      </w:r>
      <w:r>
        <w:br/>
        <w:t>Année number(4) ;</w:t>
      </w:r>
      <w:r>
        <w:br/>
        <w:t>Degré number(4,1) ;</w:t>
      </w:r>
      <w:r>
        <w:br/>
        <w:t>constraint  Pk_Vin primary key (numVin) ;</w:t>
      </w:r>
      <w:r>
        <w:br/>
        <w:t>) ;</w:t>
      </w:r>
    </w:p>
    <w:p w:rsidR="00E519EF" w:rsidRDefault="00AE0651" w:rsidP="00E519EF">
      <w:r>
        <w:t>CREATE  Table recolte (</w:t>
      </w:r>
      <w:r>
        <w:br/>
        <w:t>numVin varchar2(</w:t>
      </w:r>
      <w:r w:rsidR="006F6A9F">
        <w:t>5) ;</w:t>
      </w:r>
      <w:r w:rsidR="006F6A9F">
        <w:br/>
        <w:t>numProd varchar2(5) ;</w:t>
      </w:r>
      <w:r w:rsidR="006F6A9F">
        <w:br/>
        <w:t>quantité number(6,2) ;</w:t>
      </w:r>
      <w:r w:rsidR="00E519EF">
        <w:br/>
        <w:t>Constraint pk_recolte primary key (numVin, numProd) ;</w:t>
      </w:r>
      <w:r w:rsidR="00E519EF">
        <w:br/>
        <w:t xml:space="preserve">Constraint fk_recolte1 </w:t>
      </w:r>
      <w:r w:rsidR="00AF227A">
        <w:t xml:space="preserve"> </w:t>
      </w:r>
      <w:r w:rsidR="00E519EF">
        <w:t>foreign key (numVin) references Vin(numVin) ;</w:t>
      </w:r>
      <w:r w:rsidR="00E519EF">
        <w:br/>
        <w:t>Constraint</w:t>
      </w:r>
      <w:r w:rsidR="00AF227A">
        <w:t xml:space="preserve"> fk_recolte2 </w:t>
      </w:r>
      <w:r w:rsidR="00E519EF">
        <w:t xml:space="preserve"> foreign key (numProd) references Producteur(numProd) ;</w:t>
      </w:r>
    </w:p>
    <w:p w:rsidR="00AE0651" w:rsidRDefault="006F6A9F">
      <w:r>
        <w:br/>
        <w:t>) ;</w:t>
      </w:r>
    </w:p>
    <w:p w:rsidR="003C69BE" w:rsidRDefault="003C69BE"/>
    <w:p w:rsidR="003C69BE" w:rsidRDefault="003C69BE">
      <w:r>
        <w:t xml:space="preserve">CREATE </w:t>
      </w:r>
      <w:r w:rsidR="00646C4E">
        <w:t xml:space="preserve">OR REPLACE </w:t>
      </w:r>
      <w:r>
        <w:t xml:space="preserve">TRIGGER TRIG_CLE_PRODUCTEUR   BEFORE   </w:t>
      </w:r>
      <w:r>
        <w:br/>
        <w:t>INSERT ON Producteur  FOR EACH ROW</w:t>
      </w:r>
      <w:r w:rsidR="001162BF">
        <w:br/>
        <w:t>DECLARE</w:t>
      </w:r>
      <w:r w:rsidR="001162BF">
        <w:br/>
        <w:t xml:space="preserve">vnumprod : number ; </w:t>
      </w:r>
      <w:r w:rsidR="001162BF">
        <w:br/>
        <w:t xml:space="preserve">BEGIN </w:t>
      </w:r>
      <w:r w:rsidR="001162BF">
        <w:br/>
        <w:t>SELECT seq_numprod.nextval INTO vnumprod FROM dual ;</w:t>
      </w:r>
    </w:p>
    <w:p w:rsidR="00646C4E" w:rsidRDefault="00646C4E">
      <w:r>
        <w:t>:new.numprod := ‘num’|| vnumprod ;</w:t>
      </w:r>
      <w:r>
        <w:br/>
        <w:t> :new.qte_tot_rec := 0 ;</w:t>
      </w:r>
      <w:r>
        <w:br/>
        <w:t>END ;</w:t>
      </w:r>
    </w:p>
    <w:p w:rsidR="00646C4E" w:rsidRDefault="00646C4E"/>
    <w:p w:rsidR="00AF227A" w:rsidRDefault="00AF227A"/>
    <w:p w:rsidR="00AF227A" w:rsidRDefault="00AF227A">
      <w:r>
        <w:lastRenderedPageBreak/>
        <w:t>Chaque fois qu’on insert une nouvelle récolte il faut que Producteur(qte_tot_rec) soit modif en conséquence</w:t>
      </w:r>
    </w:p>
    <w:p w:rsidR="00E836A5" w:rsidRDefault="00E836A5"/>
    <w:p w:rsidR="00E836A5" w:rsidRDefault="00E836A5">
      <w:r>
        <w:t>CREATE OR REPLACE TRIGGER</w:t>
      </w:r>
      <w:r w:rsidR="00936952">
        <w:t xml:space="preserve"> TRIG_MAJ_PRODUCTEUR AFTER</w:t>
      </w:r>
      <w:r>
        <w:t xml:space="preserve"> INSERT ON </w:t>
      </w:r>
      <w:r w:rsidR="00936952">
        <w:t>recolte FOR EACH ROW</w:t>
      </w:r>
    </w:p>
    <w:p w:rsidR="00936952" w:rsidRDefault="00936952">
      <w:r>
        <w:t>BEGIN</w:t>
      </w:r>
      <w:r>
        <w:br/>
        <w:t>UPDATE Producteur SET qte_tot_rec = qte_tot_rec + :new.quantite WHERE numprod = :new.numprod ;</w:t>
      </w:r>
      <w:r>
        <w:br/>
        <w:t>END ;</w:t>
      </w:r>
    </w:p>
    <w:sectPr w:rsidR="00936952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0651"/>
    <w:rsid w:val="00063EA7"/>
    <w:rsid w:val="001162BF"/>
    <w:rsid w:val="002B0974"/>
    <w:rsid w:val="003C69BE"/>
    <w:rsid w:val="004459BD"/>
    <w:rsid w:val="00592FA1"/>
    <w:rsid w:val="00646C4E"/>
    <w:rsid w:val="006F6A9F"/>
    <w:rsid w:val="00914C44"/>
    <w:rsid w:val="00936952"/>
    <w:rsid w:val="00AE0651"/>
    <w:rsid w:val="00AF227A"/>
    <w:rsid w:val="00E519EF"/>
    <w:rsid w:val="00E836A5"/>
    <w:rsid w:val="00F1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BD0692-2002-485B-BADC-5CAD01D875FF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785657-B845-421E-A3D6-2EFB112A3108}">
      <dgm:prSet phldrT="[Texte]"/>
      <dgm:spPr/>
      <dgm:t>
        <a:bodyPr/>
        <a:lstStyle/>
        <a:p>
          <a:r>
            <a:rPr lang="fr-FR"/>
            <a:t>Vin</a:t>
          </a:r>
        </a:p>
      </dgm:t>
    </dgm:pt>
    <dgm:pt modelId="{3AF3B428-3F6B-4DEB-A904-CD2B3825EF2D}" type="parTrans" cxnId="{B5543921-9C77-4BB1-AAD9-D4AFC140AB1B}">
      <dgm:prSet/>
      <dgm:spPr/>
      <dgm:t>
        <a:bodyPr/>
        <a:lstStyle/>
        <a:p>
          <a:endParaRPr lang="fr-FR"/>
        </a:p>
      </dgm:t>
    </dgm:pt>
    <dgm:pt modelId="{7C3DB6C2-9C6C-4ACE-BBB1-5AE52303CA60}" type="sibTrans" cxnId="{B5543921-9C77-4BB1-AAD9-D4AFC140AB1B}">
      <dgm:prSet/>
      <dgm:spPr/>
      <dgm:t>
        <a:bodyPr/>
        <a:lstStyle/>
        <a:p>
          <a:endParaRPr lang="fr-FR"/>
        </a:p>
      </dgm:t>
    </dgm:pt>
    <dgm:pt modelId="{05576637-B8C6-4BDC-9088-558B0BBECF69}">
      <dgm:prSet phldrT="[Texte]"/>
      <dgm:spPr/>
      <dgm:t>
        <a:bodyPr/>
        <a:lstStyle/>
        <a:p>
          <a:r>
            <a:rPr lang="fr-FR"/>
            <a:t>Num Vin</a:t>
          </a:r>
        </a:p>
      </dgm:t>
    </dgm:pt>
    <dgm:pt modelId="{545D7651-9AD2-4DA7-9F6A-54991F01D542}" type="parTrans" cxnId="{97A04327-7BAA-4633-B1A2-0AFF936B4824}">
      <dgm:prSet/>
      <dgm:spPr/>
      <dgm:t>
        <a:bodyPr/>
        <a:lstStyle/>
        <a:p>
          <a:endParaRPr lang="fr-FR"/>
        </a:p>
      </dgm:t>
    </dgm:pt>
    <dgm:pt modelId="{0026AF57-3B59-4706-9C8B-AB2257697C5F}" type="sibTrans" cxnId="{97A04327-7BAA-4633-B1A2-0AFF936B4824}">
      <dgm:prSet/>
      <dgm:spPr/>
      <dgm:t>
        <a:bodyPr/>
        <a:lstStyle/>
        <a:p>
          <a:endParaRPr lang="fr-FR"/>
        </a:p>
      </dgm:t>
    </dgm:pt>
    <dgm:pt modelId="{A3FEB05A-33FA-4481-982A-A48B2E703064}">
      <dgm:prSet phldrT="[Texte]"/>
      <dgm:spPr/>
      <dgm:t>
        <a:bodyPr/>
        <a:lstStyle/>
        <a:p>
          <a:r>
            <a:rPr lang="fr-FR"/>
            <a:t>Degré</a:t>
          </a:r>
        </a:p>
      </dgm:t>
    </dgm:pt>
    <dgm:pt modelId="{8BCBC175-8DD0-4BB8-B11D-802C75B897A1}" type="parTrans" cxnId="{08DC1750-7BF6-46F3-8874-A523E6172D38}">
      <dgm:prSet/>
      <dgm:spPr/>
      <dgm:t>
        <a:bodyPr/>
        <a:lstStyle/>
        <a:p>
          <a:endParaRPr lang="fr-FR"/>
        </a:p>
      </dgm:t>
    </dgm:pt>
    <dgm:pt modelId="{4A5655FD-1E8E-494C-A299-FAD6018C685B}" type="sibTrans" cxnId="{08DC1750-7BF6-46F3-8874-A523E6172D38}">
      <dgm:prSet/>
      <dgm:spPr/>
      <dgm:t>
        <a:bodyPr/>
        <a:lstStyle/>
        <a:p>
          <a:endParaRPr lang="fr-FR"/>
        </a:p>
      </dgm:t>
    </dgm:pt>
    <dgm:pt modelId="{46FA1580-1199-462F-8E8C-9901D0422D05}">
      <dgm:prSet phldrT="[Texte]"/>
      <dgm:spPr/>
      <dgm:t>
        <a:bodyPr/>
        <a:lstStyle/>
        <a:p>
          <a:r>
            <a:rPr lang="fr-FR"/>
            <a:t>Vin Prod</a:t>
          </a:r>
        </a:p>
      </dgm:t>
    </dgm:pt>
    <dgm:pt modelId="{49964D9D-A0B5-4104-BD53-8B417DC922CA}" type="parTrans" cxnId="{08680A03-2DC9-4807-855A-D9FE5490E8DC}">
      <dgm:prSet/>
      <dgm:spPr/>
      <dgm:t>
        <a:bodyPr/>
        <a:lstStyle/>
        <a:p>
          <a:endParaRPr lang="fr-FR"/>
        </a:p>
      </dgm:t>
    </dgm:pt>
    <dgm:pt modelId="{364DD1A3-0A18-4820-B4B1-CA6C71530461}" type="sibTrans" cxnId="{08680A03-2DC9-4807-855A-D9FE5490E8DC}">
      <dgm:prSet/>
      <dgm:spPr/>
      <dgm:t>
        <a:bodyPr/>
        <a:lstStyle/>
        <a:p>
          <a:endParaRPr lang="fr-FR"/>
        </a:p>
      </dgm:t>
    </dgm:pt>
    <dgm:pt modelId="{791D862D-C5C9-49B4-8846-56FFD51E3991}">
      <dgm:prSet phldrT="[Texte]"/>
      <dgm:spPr/>
      <dgm:t>
        <a:bodyPr/>
        <a:lstStyle/>
        <a:p>
          <a:r>
            <a:rPr lang="fr-FR"/>
            <a:t>Quantité: number</a:t>
          </a:r>
        </a:p>
      </dgm:t>
    </dgm:pt>
    <dgm:pt modelId="{1B60DB50-7BC2-46E8-8A21-EA9628D44AC4}" type="parTrans" cxnId="{52DE6067-1EEC-4B7A-83CA-2EA3D3610533}">
      <dgm:prSet/>
      <dgm:spPr/>
      <dgm:t>
        <a:bodyPr/>
        <a:lstStyle/>
        <a:p>
          <a:endParaRPr lang="fr-FR"/>
        </a:p>
      </dgm:t>
    </dgm:pt>
    <dgm:pt modelId="{5D7A030A-6E09-4B1D-A68E-8550ED1A13F4}" type="sibTrans" cxnId="{52DE6067-1EEC-4B7A-83CA-2EA3D3610533}">
      <dgm:prSet/>
      <dgm:spPr/>
      <dgm:t>
        <a:bodyPr/>
        <a:lstStyle/>
        <a:p>
          <a:endParaRPr lang="fr-FR"/>
        </a:p>
      </dgm:t>
    </dgm:pt>
    <dgm:pt modelId="{E9C5E830-1B6B-4A66-9A39-E22DDF6348F5}">
      <dgm:prSet phldrT="[Texte]"/>
      <dgm:spPr/>
      <dgm:t>
        <a:bodyPr/>
        <a:lstStyle/>
        <a:p>
          <a:r>
            <a:rPr lang="fr-FR"/>
            <a:t>Producteur</a:t>
          </a:r>
        </a:p>
      </dgm:t>
    </dgm:pt>
    <dgm:pt modelId="{980FAB9A-E4B4-41D0-8061-2367943E800E}" type="parTrans" cxnId="{46291798-1FA7-4D56-A31B-9EE12603448C}">
      <dgm:prSet/>
      <dgm:spPr/>
      <dgm:t>
        <a:bodyPr/>
        <a:lstStyle/>
        <a:p>
          <a:endParaRPr lang="fr-FR"/>
        </a:p>
      </dgm:t>
    </dgm:pt>
    <dgm:pt modelId="{D69F79CD-5018-432A-A9D3-6705AB089B2A}" type="sibTrans" cxnId="{46291798-1FA7-4D56-A31B-9EE12603448C}">
      <dgm:prSet/>
      <dgm:spPr/>
      <dgm:t>
        <a:bodyPr/>
        <a:lstStyle/>
        <a:p>
          <a:endParaRPr lang="fr-FR"/>
        </a:p>
      </dgm:t>
    </dgm:pt>
    <dgm:pt modelId="{F9755080-76E5-4A21-838C-7BB003016F37}">
      <dgm:prSet phldrT="[Texte]"/>
      <dgm:spPr/>
      <dgm:t>
        <a:bodyPr/>
        <a:lstStyle/>
        <a:p>
          <a:r>
            <a:rPr lang="fr-FR"/>
            <a:t>NumProd</a:t>
          </a:r>
        </a:p>
      </dgm:t>
    </dgm:pt>
    <dgm:pt modelId="{C2776C62-3D8E-4C62-972B-705C99BE9286}" type="parTrans" cxnId="{55D31F18-E5E8-4B97-A3D0-516AF726DFD7}">
      <dgm:prSet/>
      <dgm:spPr/>
      <dgm:t>
        <a:bodyPr/>
        <a:lstStyle/>
        <a:p>
          <a:endParaRPr lang="fr-FR"/>
        </a:p>
      </dgm:t>
    </dgm:pt>
    <dgm:pt modelId="{C887C8CF-6153-4513-BB02-367DE49B1958}" type="sibTrans" cxnId="{55D31F18-E5E8-4B97-A3D0-516AF726DFD7}">
      <dgm:prSet/>
      <dgm:spPr/>
      <dgm:t>
        <a:bodyPr/>
        <a:lstStyle/>
        <a:p>
          <a:endParaRPr lang="fr-FR"/>
        </a:p>
      </dgm:t>
    </dgm:pt>
    <dgm:pt modelId="{6CB8F4A8-2EB1-4CA0-8FF0-EBC2AE6AA11A}">
      <dgm:prSet phldrT="[Texte]"/>
      <dgm:spPr/>
      <dgm:t>
        <a:bodyPr/>
        <a:lstStyle/>
        <a:p>
          <a:r>
            <a:rPr lang="fr-FR"/>
            <a:t>Quantité</a:t>
          </a:r>
        </a:p>
      </dgm:t>
    </dgm:pt>
    <dgm:pt modelId="{E9E1FB4B-F990-4FEF-A3C5-C1E476D4AED4}" type="parTrans" cxnId="{B334527D-DE48-40CD-A174-C3E12A9C6EC1}">
      <dgm:prSet/>
      <dgm:spPr/>
      <dgm:t>
        <a:bodyPr/>
        <a:lstStyle/>
        <a:p>
          <a:endParaRPr lang="fr-FR"/>
        </a:p>
      </dgm:t>
    </dgm:pt>
    <dgm:pt modelId="{2E48EF37-9964-45E1-9691-36C384896DB0}" type="sibTrans" cxnId="{B334527D-DE48-40CD-A174-C3E12A9C6EC1}">
      <dgm:prSet/>
      <dgm:spPr/>
      <dgm:t>
        <a:bodyPr/>
        <a:lstStyle/>
        <a:p>
          <a:endParaRPr lang="fr-FR"/>
        </a:p>
      </dgm:t>
    </dgm:pt>
    <dgm:pt modelId="{1D0B2615-F4D8-40B8-8B0D-72517512511B}">
      <dgm:prSet phldrT="[Texte]"/>
      <dgm:spPr/>
      <dgm:t>
        <a:bodyPr/>
        <a:lstStyle/>
        <a:p>
          <a:r>
            <a:rPr lang="fr-FR"/>
            <a:t>Cru</a:t>
          </a:r>
        </a:p>
      </dgm:t>
    </dgm:pt>
    <dgm:pt modelId="{A616E97C-C422-4EC2-889E-E5069047D290}" type="parTrans" cxnId="{C8E1EBA0-BE64-47DE-8D94-7EAF1DF71F6C}">
      <dgm:prSet/>
      <dgm:spPr/>
      <dgm:t>
        <a:bodyPr/>
        <a:lstStyle/>
        <a:p>
          <a:endParaRPr lang="fr-FR"/>
        </a:p>
      </dgm:t>
    </dgm:pt>
    <dgm:pt modelId="{F41FB81B-2456-4EBD-ADE5-88B42DACC085}" type="sibTrans" cxnId="{C8E1EBA0-BE64-47DE-8D94-7EAF1DF71F6C}">
      <dgm:prSet/>
      <dgm:spPr/>
      <dgm:t>
        <a:bodyPr/>
        <a:lstStyle/>
        <a:p>
          <a:endParaRPr lang="fr-FR"/>
        </a:p>
      </dgm:t>
    </dgm:pt>
    <dgm:pt modelId="{DD707BCB-00A6-4D99-8EA8-79ECE9BF9DD2}">
      <dgm:prSet phldrT="[Texte]"/>
      <dgm:spPr/>
      <dgm:t>
        <a:bodyPr/>
        <a:lstStyle/>
        <a:p>
          <a:r>
            <a:rPr lang="fr-FR"/>
            <a:t>Année</a:t>
          </a:r>
        </a:p>
      </dgm:t>
    </dgm:pt>
    <dgm:pt modelId="{E3B282C3-EEAC-4CFA-850E-355E691AE1B8}" type="parTrans" cxnId="{78093326-43A4-441E-8180-E97A57FACBAB}">
      <dgm:prSet/>
      <dgm:spPr/>
      <dgm:t>
        <a:bodyPr/>
        <a:lstStyle/>
        <a:p>
          <a:endParaRPr lang="fr-FR"/>
        </a:p>
      </dgm:t>
    </dgm:pt>
    <dgm:pt modelId="{741E9E27-680F-4949-AD33-D25A3C9393C7}" type="sibTrans" cxnId="{78093326-43A4-441E-8180-E97A57FACBAB}">
      <dgm:prSet/>
      <dgm:spPr/>
      <dgm:t>
        <a:bodyPr/>
        <a:lstStyle/>
        <a:p>
          <a:endParaRPr lang="fr-FR"/>
        </a:p>
      </dgm:t>
    </dgm:pt>
    <dgm:pt modelId="{9AF26224-9758-4741-9D5B-49266E354D37}">
      <dgm:prSet phldrT="[Texte]"/>
      <dgm:spPr/>
      <dgm:t>
        <a:bodyPr/>
        <a:lstStyle/>
        <a:p>
          <a:r>
            <a:rPr lang="fr-FR"/>
            <a:t>Nom</a:t>
          </a:r>
        </a:p>
      </dgm:t>
    </dgm:pt>
    <dgm:pt modelId="{E07667F3-F373-4700-A5FE-C5C5110B6E32}" type="parTrans" cxnId="{84846EEA-4885-4277-8CE3-8B9D70E5AED3}">
      <dgm:prSet/>
      <dgm:spPr/>
      <dgm:t>
        <a:bodyPr/>
        <a:lstStyle/>
        <a:p>
          <a:endParaRPr lang="fr-FR"/>
        </a:p>
      </dgm:t>
    </dgm:pt>
    <dgm:pt modelId="{B954899C-8FE1-4BF4-954E-3721D0BFE7DC}" type="sibTrans" cxnId="{84846EEA-4885-4277-8CE3-8B9D70E5AED3}">
      <dgm:prSet/>
      <dgm:spPr/>
      <dgm:t>
        <a:bodyPr/>
        <a:lstStyle/>
        <a:p>
          <a:endParaRPr lang="fr-FR"/>
        </a:p>
      </dgm:t>
    </dgm:pt>
    <dgm:pt modelId="{F69D01E4-9DA7-4E08-9016-0842137B0E33}">
      <dgm:prSet phldrT="[Texte]"/>
      <dgm:spPr/>
      <dgm:t>
        <a:bodyPr/>
        <a:lstStyle/>
        <a:p>
          <a:r>
            <a:rPr lang="fr-FR"/>
            <a:t>Prénom</a:t>
          </a:r>
        </a:p>
      </dgm:t>
    </dgm:pt>
    <dgm:pt modelId="{F71AAB9D-6E77-4295-BE4A-443ECB24BFD5}" type="parTrans" cxnId="{A5CF0134-7019-48EC-A85D-250A8E6E8DF8}">
      <dgm:prSet/>
      <dgm:spPr/>
      <dgm:t>
        <a:bodyPr/>
        <a:lstStyle/>
        <a:p>
          <a:endParaRPr lang="fr-FR"/>
        </a:p>
      </dgm:t>
    </dgm:pt>
    <dgm:pt modelId="{8281EBEC-F54D-4F01-A4F4-537E8C947C14}" type="sibTrans" cxnId="{A5CF0134-7019-48EC-A85D-250A8E6E8DF8}">
      <dgm:prSet/>
      <dgm:spPr/>
      <dgm:t>
        <a:bodyPr/>
        <a:lstStyle/>
        <a:p>
          <a:endParaRPr lang="fr-FR"/>
        </a:p>
      </dgm:t>
    </dgm:pt>
    <dgm:pt modelId="{FC235A04-B44D-48DB-BDDE-83A5B946BBED}">
      <dgm:prSet phldrT="[Texte]"/>
      <dgm:spPr/>
      <dgm:t>
        <a:bodyPr/>
        <a:lstStyle/>
        <a:p>
          <a:r>
            <a:rPr lang="fr-FR"/>
            <a:t>Région</a:t>
          </a:r>
        </a:p>
      </dgm:t>
    </dgm:pt>
    <dgm:pt modelId="{52CF3387-D5BC-4951-A7D7-CC8CF914D353}" type="parTrans" cxnId="{EEC6FFF3-68E4-4931-9728-912455592B9C}">
      <dgm:prSet/>
      <dgm:spPr/>
      <dgm:t>
        <a:bodyPr/>
        <a:lstStyle/>
        <a:p>
          <a:endParaRPr lang="fr-FR"/>
        </a:p>
      </dgm:t>
    </dgm:pt>
    <dgm:pt modelId="{F55F3570-C94D-49BA-ABD2-8D902BF630F2}" type="sibTrans" cxnId="{EEC6FFF3-68E4-4931-9728-912455592B9C}">
      <dgm:prSet/>
      <dgm:spPr/>
      <dgm:t>
        <a:bodyPr/>
        <a:lstStyle/>
        <a:p>
          <a:endParaRPr lang="fr-FR"/>
        </a:p>
      </dgm:t>
    </dgm:pt>
    <dgm:pt modelId="{1A2EA22E-19DC-499D-9731-3EA73458F2D5}">
      <dgm:prSet phldrT="[Texte]"/>
      <dgm:spPr/>
      <dgm:t>
        <a:bodyPr/>
        <a:lstStyle/>
        <a:p>
          <a:r>
            <a:rPr lang="fr-FR"/>
            <a:t>Total récolte</a:t>
          </a:r>
        </a:p>
      </dgm:t>
    </dgm:pt>
    <dgm:pt modelId="{E417548D-4C05-4DA0-B818-C213AC1BA13C}" type="parTrans" cxnId="{E1B9EC96-A721-4B25-9841-CC18705C20E2}">
      <dgm:prSet/>
      <dgm:spPr/>
      <dgm:t>
        <a:bodyPr/>
        <a:lstStyle/>
        <a:p>
          <a:endParaRPr lang="fr-FR"/>
        </a:p>
      </dgm:t>
    </dgm:pt>
    <dgm:pt modelId="{801D72AC-615C-403B-AC66-74C9B3F9BC88}" type="sibTrans" cxnId="{E1B9EC96-A721-4B25-9841-CC18705C20E2}">
      <dgm:prSet/>
      <dgm:spPr/>
      <dgm:t>
        <a:bodyPr/>
        <a:lstStyle/>
        <a:p>
          <a:endParaRPr lang="fr-FR"/>
        </a:p>
      </dgm:t>
    </dgm:pt>
    <dgm:pt modelId="{5FA3FEDC-21B6-4BA3-A27A-A6EA37F318EF}">
      <dgm:prSet phldrT="[Texte]"/>
      <dgm:spPr/>
      <dgm:t>
        <a:bodyPr/>
        <a:lstStyle/>
        <a:p>
          <a:endParaRPr lang="fr-FR"/>
        </a:p>
      </dgm:t>
    </dgm:pt>
    <dgm:pt modelId="{2A66A52A-4EB4-4CAB-94D8-1DB9D7CD2556}" type="parTrans" cxnId="{C58BDDD9-84F2-4097-8C81-F58909DACCEB}">
      <dgm:prSet/>
      <dgm:spPr/>
      <dgm:t>
        <a:bodyPr/>
        <a:lstStyle/>
        <a:p>
          <a:endParaRPr lang="fr-FR"/>
        </a:p>
      </dgm:t>
    </dgm:pt>
    <dgm:pt modelId="{B0EA4305-D456-4EBA-BE1E-381884602EAD}" type="sibTrans" cxnId="{C58BDDD9-84F2-4097-8C81-F58909DACCEB}">
      <dgm:prSet/>
      <dgm:spPr/>
      <dgm:t>
        <a:bodyPr/>
        <a:lstStyle/>
        <a:p>
          <a:endParaRPr lang="fr-FR"/>
        </a:p>
      </dgm:t>
    </dgm:pt>
    <dgm:pt modelId="{6F8B30A8-4E6E-4A64-B6FE-6EBEF0D98B87}" type="pres">
      <dgm:prSet presAssocID="{D0BD0692-2002-485B-BADC-5CAD01D875F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300DFDA-8B36-49E4-822D-C98D2D837CCA}" type="pres">
      <dgm:prSet presAssocID="{26785657-B845-421E-A3D6-2EFB112A3108}" presName="composite" presStyleCnt="0"/>
      <dgm:spPr/>
    </dgm:pt>
    <dgm:pt modelId="{4D5878C2-4BC3-428C-BF7F-A9DC209AC9B9}" type="pres">
      <dgm:prSet presAssocID="{26785657-B845-421E-A3D6-2EFB112A310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9A6663C-6D65-412C-A440-8B93780600A2}" type="pres">
      <dgm:prSet presAssocID="{26785657-B845-421E-A3D6-2EFB112A3108}" presName="desTx" presStyleLbl="alignAccFollowNode1" presStyleIdx="0" presStyleCnt="3" custScaleX="11155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8F95434-FCA4-4842-95DE-82A698FC4234}" type="pres">
      <dgm:prSet presAssocID="{7C3DB6C2-9C6C-4ACE-BBB1-5AE52303CA60}" presName="space" presStyleCnt="0"/>
      <dgm:spPr/>
    </dgm:pt>
    <dgm:pt modelId="{1055D51F-7CF9-4D15-9B62-0313994850C3}" type="pres">
      <dgm:prSet presAssocID="{46FA1580-1199-462F-8E8C-9901D0422D05}" presName="composite" presStyleCnt="0"/>
      <dgm:spPr/>
    </dgm:pt>
    <dgm:pt modelId="{C544336E-CDDB-4808-8AA5-B5D7040E8EBE}" type="pres">
      <dgm:prSet presAssocID="{46FA1580-1199-462F-8E8C-9901D0422D05}" presName="parTx" presStyleLbl="alignNode1" presStyleIdx="1" presStyleCnt="3" custFlipVert="0" custScaleX="76716" custScale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6E3599-A297-4DB3-B007-A8CC8ECFE97C}" type="pres">
      <dgm:prSet presAssocID="{46FA1580-1199-462F-8E8C-9901D0422D05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1591C84-9E8F-4EB3-8CF2-DBEA49294A9B}" type="pres">
      <dgm:prSet presAssocID="{364DD1A3-0A18-4820-B4B1-CA6C71530461}" presName="space" presStyleCnt="0"/>
      <dgm:spPr/>
    </dgm:pt>
    <dgm:pt modelId="{DC19DCF0-79D0-4112-9D01-FF1D11B71567}" type="pres">
      <dgm:prSet presAssocID="{E9C5E830-1B6B-4A66-9A39-E22DDF6348F5}" presName="composite" presStyleCnt="0"/>
      <dgm:spPr/>
    </dgm:pt>
    <dgm:pt modelId="{68F14DFC-E48A-4EF6-B7E1-CD23A42942C5}" type="pres">
      <dgm:prSet presAssocID="{E9C5E830-1B6B-4A66-9A39-E22DDF6348F5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60111CF-73DD-4E09-95C2-974CA7C8962A}" type="pres">
      <dgm:prSet presAssocID="{E9C5E830-1B6B-4A66-9A39-E22DDF6348F5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4846EEA-4885-4277-8CE3-8B9D70E5AED3}" srcId="{E9C5E830-1B6B-4A66-9A39-E22DDF6348F5}" destId="{9AF26224-9758-4741-9D5B-49266E354D37}" srcOrd="1" destOrd="0" parTransId="{E07667F3-F373-4700-A5FE-C5C5110B6E32}" sibTransId="{B954899C-8FE1-4BF4-954E-3721D0BFE7DC}"/>
    <dgm:cxn modelId="{84B99A1D-0958-46F9-92EC-E844534EE6FA}" type="presOf" srcId="{F69D01E4-9DA7-4E08-9016-0842137B0E33}" destId="{160111CF-73DD-4E09-95C2-974CA7C8962A}" srcOrd="0" destOrd="2" presId="urn:microsoft.com/office/officeart/2005/8/layout/hList1"/>
    <dgm:cxn modelId="{C8E1EBA0-BE64-47DE-8D94-7EAF1DF71F6C}" srcId="{26785657-B845-421E-A3D6-2EFB112A3108}" destId="{1D0B2615-F4D8-40B8-8B0D-72517512511B}" srcOrd="1" destOrd="0" parTransId="{A616E97C-C422-4EC2-889E-E5069047D290}" sibTransId="{F41FB81B-2456-4EBD-ADE5-88B42DACC085}"/>
    <dgm:cxn modelId="{A571ABB3-EF28-47E4-AEBD-3C7FE8C50207}" type="presOf" srcId="{05576637-B8C6-4BDC-9088-558B0BBECF69}" destId="{F9A6663C-6D65-412C-A440-8B93780600A2}" srcOrd="0" destOrd="0" presId="urn:microsoft.com/office/officeart/2005/8/layout/hList1"/>
    <dgm:cxn modelId="{C58BDDD9-84F2-4097-8C81-F58909DACCEB}" srcId="{E9C5E830-1B6B-4A66-9A39-E22DDF6348F5}" destId="{5FA3FEDC-21B6-4BA3-A27A-A6EA37F318EF}" srcOrd="6" destOrd="0" parTransId="{2A66A52A-4EB4-4CAB-94D8-1DB9D7CD2556}" sibTransId="{B0EA4305-D456-4EBA-BE1E-381884602EAD}"/>
    <dgm:cxn modelId="{78093326-43A4-441E-8180-E97A57FACBAB}" srcId="{26785657-B845-421E-A3D6-2EFB112A3108}" destId="{DD707BCB-00A6-4D99-8EA8-79ECE9BF9DD2}" srcOrd="2" destOrd="0" parTransId="{E3B282C3-EEAC-4CFA-850E-355E691AE1B8}" sibTransId="{741E9E27-680F-4949-AD33-D25A3C9393C7}"/>
    <dgm:cxn modelId="{BA923303-E252-47CA-9A4A-FB3BB2D2DBC0}" type="presOf" srcId="{26785657-B845-421E-A3D6-2EFB112A3108}" destId="{4D5878C2-4BC3-428C-BF7F-A9DC209AC9B9}" srcOrd="0" destOrd="0" presId="urn:microsoft.com/office/officeart/2005/8/layout/hList1"/>
    <dgm:cxn modelId="{B5543921-9C77-4BB1-AAD9-D4AFC140AB1B}" srcId="{D0BD0692-2002-485B-BADC-5CAD01D875FF}" destId="{26785657-B845-421E-A3D6-2EFB112A3108}" srcOrd="0" destOrd="0" parTransId="{3AF3B428-3F6B-4DEB-A904-CD2B3825EF2D}" sibTransId="{7C3DB6C2-9C6C-4ACE-BBB1-5AE52303CA60}"/>
    <dgm:cxn modelId="{E1B9EC96-A721-4B25-9841-CC18705C20E2}" srcId="{E9C5E830-1B6B-4A66-9A39-E22DDF6348F5}" destId="{1A2EA22E-19DC-499D-9731-3EA73458F2D5}" srcOrd="5" destOrd="0" parTransId="{E417548D-4C05-4DA0-B818-C213AC1BA13C}" sibTransId="{801D72AC-615C-403B-AC66-74C9B3F9BC88}"/>
    <dgm:cxn modelId="{08DC1750-7BF6-46F3-8874-A523E6172D38}" srcId="{26785657-B845-421E-A3D6-2EFB112A3108}" destId="{A3FEB05A-33FA-4481-982A-A48B2E703064}" srcOrd="3" destOrd="0" parTransId="{8BCBC175-8DD0-4BB8-B11D-802C75B897A1}" sibTransId="{4A5655FD-1E8E-494C-A299-FAD6018C685B}"/>
    <dgm:cxn modelId="{9E71FF21-299A-4785-89C4-7C61B746BD92}" type="presOf" srcId="{6CB8F4A8-2EB1-4CA0-8FF0-EBC2AE6AA11A}" destId="{160111CF-73DD-4E09-95C2-974CA7C8962A}" srcOrd="0" destOrd="4" presId="urn:microsoft.com/office/officeart/2005/8/layout/hList1"/>
    <dgm:cxn modelId="{08680A03-2DC9-4807-855A-D9FE5490E8DC}" srcId="{D0BD0692-2002-485B-BADC-5CAD01D875FF}" destId="{46FA1580-1199-462F-8E8C-9901D0422D05}" srcOrd="1" destOrd="0" parTransId="{49964D9D-A0B5-4104-BD53-8B417DC922CA}" sibTransId="{364DD1A3-0A18-4820-B4B1-CA6C71530461}"/>
    <dgm:cxn modelId="{A431A8C8-554C-4380-845A-5FC3A4C2E616}" type="presOf" srcId="{791D862D-C5C9-49B4-8846-56FFD51E3991}" destId="{326E3599-A297-4DB3-B007-A8CC8ECFE97C}" srcOrd="0" destOrd="0" presId="urn:microsoft.com/office/officeart/2005/8/layout/hList1"/>
    <dgm:cxn modelId="{52DE6067-1EEC-4B7A-83CA-2EA3D3610533}" srcId="{46FA1580-1199-462F-8E8C-9901D0422D05}" destId="{791D862D-C5C9-49B4-8846-56FFD51E3991}" srcOrd="0" destOrd="0" parTransId="{1B60DB50-7BC2-46E8-8A21-EA9628D44AC4}" sibTransId="{5D7A030A-6E09-4B1D-A68E-8550ED1A13F4}"/>
    <dgm:cxn modelId="{97A04327-7BAA-4633-B1A2-0AFF936B4824}" srcId="{26785657-B845-421E-A3D6-2EFB112A3108}" destId="{05576637-B8C6-4BDC-9088-558B0BBECF69}" srcOrd="0" destOrd="0" parTransId="{545D7651-9AD2-4DA7-9F6A-54991F01D542}" sibTransId="{0026AF57-3B59-4706-9C8B-AB2257697C5F}"/>
    <dgm:cxn modelId="{E4B3FEA2-44BB-486C-A006-A47EB2FD6EB1}" type="presOf" srcId="{46FA1580-1199-462F-8E8C-9901D0422D05}" destId="{C544336E-CDDB-4808-8AA5-B5D7040E8EBE}" srcOrd="0" destOrd="0" presId="urn:microsoft.com/office/officeart/2005/8/layout/hList1"/>
    <dgm:cxn modelId="{AB4CAE7C-F8CB-4660-A16E-1C21E436144F}" type="presOf" srcId="{F9755080-76E5-4A21-838C-7BB003016F37}" destId="{160111CF-73DD-4E09-95C2-974CA7C8962A}" srcOrd="0" destOrd="0" presId="urn:microsoft.com/office/officeart/2005/8/layout/hList1"/>
    <dgm:cxn modelId="{613B99E3-ECA5-481F-8B5E-094D381AE87C}" type="presOf" srcId="{DD707BCB-00A6-4D99-8EA8-79ECE9BF9DD2}" destId="{F9A6663C-6D65-412C-A440-8B93780600A2}" srcOrd="0" destOrd="2" presId="urn:microsoft.com/office/officeart/2005/8/layout/hList1"/>
    <dgm:cxn modelId="{46291798-1FA7-4D56-A31B-9EE12603448C}" srcId="{D0BD0692-2002-485B-BADC-5CAD01D875FF}" destId="{E9C5E830-1B6B-4A66-9A39-E22DDF6348F5}" srcOrd="2" destOrd="0" parTransId="{980FAB9A-E4B4-41D0-8061-2367943E800E}" sibTransId="{D69F79CD-5018-432A-A9D3-6705AB089B2A}"/>
    <dgm:cxn modelId="{6DD34C7B-ED75-4480-B8BD-180DC2CD93CC}" type="presOf" srcId="{D0BD0692-2002-485B-BADC-5CAD01D875FF}" destId="{6F8B30A8-4E6E-4A64-B6FE-6EBEF0D98B87}" srcOrd="0" destOrd="0" presId="urn:microsoft.com/office/officeart/2005/8/layout/hList1"/>
    <dgm:cxn modelId="{B334527D-DE48-40CD-A174-C3E12A9C6EC1}" srcId="{E9C5E830-1B6B-4A66-9A39-E22DDF6348F5}" destId="{6CB8F4A8-2EB1-4CA0-8FF0-EBC2AE6AA11A}" srcOrd="4" destOrd="0" parTransId="{E9E1FB4B-F990-4FEF-A3C5-C1E476D4AED4}" sibTransId="{2E48EF37-9964-45E1-9691-36C384896DB0}"/>
    <dgm:cxn modelId="{F39D2E20-CE78-4801-92FD-C1D172659774}" type="presOf" srcId="{1D0B2615-F4D8-40B8-8B0D-72517512511B}" destId="{F9A6663C-6D65-412C-A440-8B93780600A2}" srcOrd="0" destOrd="1" presId="urn:microsoft.com/office/officeart/2005/8/layout/hList1"/>
    <dgm:cxn modelId="{A5CF0134-7019-48EC-A85D-250A8E6E8DF8}" srcId="{E9C5E830-1B6B-4A66-9A39-E22DDF6348F5}" destId="{F69D01E4-9DA7-4E08-9016-0842137B0E33}" srcOrd="2" destOrd="0" parTransId="{F71AAB9D-6E77-4295-BE4A-443ECB24BFD5}" sibTransId="{8281EBEC-F54D-4F01-A4F4-537E8C947C14}"/>
    <dgm:cxn modelId="{4B75B12A-59A9-4095-A01B-3D2FC5452D13}" type="presOf" srcId="{A3FEB05A-33FA-4481-982A-A48B2E703064}" destId="{F9A6663C-6D65-412C-A440-8B93780600A2}" srcOrd="0" destOrd="3" presId="urn:microsoft.com/office/officeart/2005/8/layout/hList1"/>
    <dgm:cxn modelId="{E540C8BC-61CC-46CF-9880-599038981C56}" type="presOf" srcId="{FC235A04-B44D-48DB-BDDE-83A5B946BBED}" destId="{160111CF-73DD-4E09-95C2-974CA7C8962A}" srcOrd="0" destOrd="3" presId="urn:microsoft.com/office/officeart/2005/8/layout/hList1"/>
    <dgm:cxn modelId="{EDB91836-1F3C-47FE-8E24-2C9963B30AAB}" type="presOf" srcId="{E9C5E830-1B6B-4A66-9A39-E22DDF6348F5}" destId="{68F14DFC-E48A-4EF6-B7E1-CD23A42942C5}" srcOrd="0" destOrd="0" presId="urn:microsoft.com/office/officeart/2005/8/layout/hList1"/>
    <dgm:cxn modelId="{B2B92106-B9C5-4805-8249-E25E3914824B}" type="presOf" srcId="{5FA3FEDC-21B6-4BA3-A27A-A6EA37F318EF}" destId="{160111CF-73DD-4E09-95C2-974CA7C8962A}" srcOrd="0" destOrd="6" presId="urn:microsoft.com/office/officeart/2005/8/layout/hList1"/>
    <dgm:cxn modelId="{7F12CBF2-17C5-436D-BC66-AE42059C0FAE}" type="presOf" srcId="{9AF26224-9758-4741-9D5B-49266E354D37}" destId="{160111CF-73DD-4E09-95C2-974CA7C8962A}" srcOrd="0" destOrd="1" presId="urn:microsoft.com/office/officeart/2005/8/layout/hList1"/>
    <dgm:cxn modelId="{EEC6FFF3-68E4-4931-9728-912455592B9C}" srcId="{E9C5E830-1B6B-4A66-9A39-E22DDF6348F5}" destId="{FC235A04-B44D-48DB-BDDE-83A5B946BBED}" srcOrd="3" destOrd="0" parTransId="{52CF3387-D5BC-4951-A7D7-CC8CF914D353}" sibTransId="{F55F3570-C94D-49BA-ABD2-8D902BF630F2}"/>
    <dgm:cxn modelId="{55D31F18-E5E8-4B97-A3D0-516AF726DFD7}" srcId="{E9C5E830-1B6B-4A66-9A39-E22DDF6348F5}" destId="{F9755080-76E5-4A21-838C-7BB003016F37}" srcOrd="0" destOrd="0" parTransId="{C2776C62-3D8E-4C62-972B-705C99BE9286}" sibTransId="{C887C8CF-6153-4513-BB02-367DE49B1958}"/>
    <dgm:cxn modelId="{FDD10934-0335-4799-B492-F2ED00A815CD}" type="presOf" srcId="{1A2EA22E-19DC-499D-9731-3EA73458F2D5}" destId="{160111CF-73DD-4E09-95C2-974CA7C8962A}" srcOrd="0" destOrd="5" presId="urn:microsoft.com/office/officeart/2005/8/layout/hList1"/>
    <dgm:cxn modelId="{32A0275E-4508-4175-A850-5FC4DB013B56}" type="presParOf" srcId="{6F8B30A8-4E6E-4A64-B6FE-6EBEF0D98B87}" destId="{3300DFDA-8B36-49E4-822D-C98D2D837CCA}" srcOrd="0" destOrd="0" presId="urn:microsoft.com/office/officeart/2005/8/layout/hList1"/>
    <dgm:cxn modelId="{B8BCD4A6-49D1-4059-AE56-4F1D8130B9B5}" type="presParOf" srcId="{3300DFDA-8B36-49E4-822D-C98D2D837CCA}" destId="{4D5878C2-4BC3-428C-BF7F-A9DC209AC9B9}" srcOrd="0" destOrd="0" presId="urn:microsoft.com/office/officeart/2005/8/layout/hList1"/>
    <dgm:cxn modelId="{726B9564-C543-491A-B2CC-8EC4A8C01587}" type="presParOf" srcId="{3300DFDA-8B36-49E4-822D-C98D2D837CCA}" destId="{F9A6663C-6D65-412C-A440-8B93780600A2}" srcOrd="1" destOrd="0" presId="urn:microsoft.com/office/officeart/2005/8/layout/hList1"/>
    <dgm:cxn modelId="{3D55B815-A45A-46F9-BFF0-AF36F0E59028}" type="presParOf" srcId="{6F8B30A8-4E6E-4A64-B6FE-6EBEF0D98B87}" destId="{98F95434-FCA4-4842-95DE-82A698FC4234}" srcOrd="1" destOrd="0" presId="urn:microsoft.com/office/officeart/2005/8/layout/hList1"/>
    <dgm:cxn modelId="{D3022AAB-9F86-4815-BE07-8B2EA322E1CF}" type="presParOf" srcId="{6F8B30A8-4E6E-4A64-B6FE-6EBEF0D98B87}" destId="{1055D51F-7CF9-4D15-9B62-0313994850C3}" srcOrd="2" destOrd="0" presId="urn:microsoft.com/office/officeart/2005/8/layout/hList1"/>
    <dgm:cxn modelId="{7268EAB0-647C-452B-97A6-FA73D11C002C}" type="presParOf" srcId="{1055D51F-7CF9-4D15-9B62-0313994850C3}" destId="{C544336E-CDDB-4808-8AA5-B5D7040E8EBE}" srcOrd="0" destOrd="0" presId="urn:microsoft.com/office/officeart/2005/8/layout/hList1"/>
    <dgm:cxn modelId="{A955F14F-2775-40E2-8553-1CAFF459AFD2}" type="presParOf" srcId="{1055D51F-7CF9-4D15-9B62-0313994850C3}" destId="{326E3599-A297-4DB3-B007-A8CC8ECFE97C}" srcOrd="1" destOrd="0" presId="urn:microsoft.com/office/officeart/2005/8/layout/hList1"/>
    <dgm:cxn modelId="{9E1CBBEF-776F-4700-B506-E88369DE3FFD}" type="presParOf" srcId="{6F8B30A8-4E6E-4A64-B6FE-6EBEF0D98B87}" destId="{91591C84-9E8F-4EB3-8CF2-DBEA49294A9B}" srcOrd="3" destOrd="0" presId="urn:microsoft.com/office/officeart/2005/8/layout/hList1"/>
    <dgm:cxn modelId="{86FBFB3B-1400-4C30-88C4-96EA57E4F09C}" type="presParOf" srcId="{6F8B30A8-4E6E-4A64-B6FE-6EBEF0D98B87}" destId="{DC19DCF0-79D0-4112-9D01-FF1D11B71567}" srcOrd="4" destOrd="0" presId="urn:microsoft.com/office/officeart/2005/8/layout/hList1"/>
    <dgm:cxn modelId="{209C0CF9-6177-4803-B4C9-3EE9AE66F8CB}" type="presParOf" srcId="{DC19DCF0-79D0-4112-9D01-FF1D11B71567}" destId="{68F14DFC-E48A-4EF6-B7E1-CD23A42942C5}" srcOrd="0" destOrd="0" presId="urn:microsoft.com/office/officeart/2005/8/layout/hList1"/>
    <dgm:cxn modelId="{8500441B-847D-463D-B6E9-CCF1F8A026D4}" type="presParOf" srcId="{DC19DCF0-79D0-4112-9D01-FF1D11B71567}" destId="{160111CF-73DD-4E09-95C2-974CA7C8962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D5878C2-4BC3-428C-BF7F-A9DC209AC9B9}">
      <dsp:nvSpPr>
        <dsp:cNvPr id="0" name=""/>
        <dsp:cNvSpPr/>
      </dsp:nvSpPr>
      <dsp:spPr>
        <a:xfrm>
          <a:off x="92833" y="145495"/>
          <a:ext cx="1595749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Vin</a:t>
          </a:r>
        </a:p>
      </dsp:txBody>
      <dsp:txXfrm>
        <a:off x="92833" y="145495"/>
        <a:ext cx="1595749" cy="518400"/>
      </dsp:txXfrm>
    </dsp:sp>
    <dsp:sp modelId="{F9A6663C-6D65-412C-A440-8B93780600A2}">
      <dsp:nvSpPr>
        <dsp:cNvPr id="0" name=""/>
        <dsp:cNvSpPr/>
      </dsp:nvSpPr>
      <dsp:spPr>
        <a:xfrm>
          <a:off x="663" y="663895"/>
          <a:ext cx="1780090" cy="23338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Num Vin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Cru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Année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Degré</a:t>
          </a:r>
        </a:p>
      </dsp:txBody>
      <dsp:txXfrm>
        <a:off x="663" y="663895"/>
        <a:ext cx="1780090" cy="2333858"/>
      </dsp:txXfrm>
    </dsp:sp>
    <dsp:sp modelId="{C544336E-CDDB-4808-8AA5-B5D7040E8EBE}">
      <dsp:nvSpPr>
        <dsp:cNvPr id="0" name=""/>
        <dsp:cNvSpPr/>
      </dsp:nvSpPr>
      <dsp:spPr>
        <a:xfrm>
          <a:off x="2189935" y="145495"/>
          <a:ext cx="1224194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Vin Prod</a:t>
          </a:r>
        </a:p>
      </dsp:txBody>
      <dsp:txXfrm>
        <a:off x="2189935" y="145495"/>
        <a:ext cx="1224194" cy="518400"/>
      </dsp:txXfrm>
    </dsp:sp>
    <dsp:sp modelId="{326E3599-A297-4DB3-B007-A8CC8ECFE97C}">
      <dsp:nvSpPr>
        <dsp:cNvPr id="0" name=""/>
        <dsp:cNvSpPr/>
      </dsp:nvSpPr>
      <dsp:spPr>
        <a:xfrm>
          <a:off x="2004158" y="663895"/>
          <a:ext cx="1595749" cy="23338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Quantité: number</a:t>
          </a:r>
        </a:p>
      </dsp:txBody>
      <dsp:txXfrm>
        <a:off x="2004158" y="663895"/>
        <a:ext cx="1595749" cy="2333858"/>
      </dsp:txXfrm>
    </dsp:sp>
    <dsp:sp modelId="{68F14DFC-E48A-4EF6-B7E1-CD23A42942C5}">
      <dsp:nvSpPr>
        <dsp:cNvPr id="0" name=""/>
        <dsp:cNvSpPr/>
      </dsp:nvSpPr>
      <dsp:spPr>
        <a:xfrm>
          <a:off x="3823312" y="145495"/>
          <a:ext cx="1595749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kern="1200"/>
            <a:t>Producteur</a:t>
          </a:r>
        </a:p>
      </dsp:txBody>
      <dsp:txXfrm>
        <a:off x="3823312" y="145495"/>
        <a:ext cx="1595749" cy="518400"/>
      </dsp:txXfrm>
    </dsp:sp>
    <dsp:sp modelId="{160111CF-73DD-4E09-95C2-974CA7C8962A}">
      <dsp:nvSpPr>
        <dsp:cNvPr id="0" name=""/>
        <dsp:cNvSpPr/>
      </dsp:nvSpPr>
      <dsp:spPr>
        <a:xfrm>
          <a:off x="3823312" y="663895"/>
          <a:ext cx="1595749" cy="23338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NumProd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Nom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Prénom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Région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Quantité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800" kern="1200"/>
            <a:t>Total récolte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800" kern="1200"/>
        </a:p>
      </dsp:txBody>
      <dsp:txXfrm>
        <a:off x="3823312" y="663895"/>
        <a:ext cx="1595749" cy="2333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2011-09-12T14:50:00Z</dcterms:created>
  <dcterms:modified xsi:type="dcterms:W3CDTF">2011-09-17T20:50:00Z</dcterms:modified>
</cp:coreProperties>
</file>