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AA" w:rsidRDefault="00FF5043">
      <w:proofErr w:type="spellStart"/>
      <w:r>
        <w:t>Brainstormer</w:t>
      </w:r>
      <w:proofErr w:type="spellEnd"/>
      <w:r w:rsidR="004C79D4">
        <w:t xml:space="preserve">/ 2h d’attente pour une commande au drive / </w:t>
      </w:r>
    </w:p>
    <w:p w:rsidR="004C79D4" w:rsidRDefault="00FF5043" w:rsidP="004C79D4">
      <w:pPr>
        <w:tabs>
          <w:tab w:val="right" w:pos="9072"/>
        </w:tabs>
      </w:pPr>
      <w:r>
        <w:t xml:space="preserve">Créer une </w:t>
      </w:r>
      <w:r w:rsidR="004C79D4">
        <w:t>application</w:t>
      </w:r>
      <w:r w:rsidR="00E422BD">
        <w:t xml:space="preserve"> internet et mobile</w:t>
      </w:r>
      <w:r w:rsidR="004C79D4">
        <w:t xml:space="preserve"> pour orienter les employées dans le drive =&gt; Ensuite c’est les clients ! /Parcours optimale</w:t>
      </w:r>
    </w:p>
    <w:p w:rsidR="00E422BD" w:rsidRDefault="00E422BD" w:rsidP="004C79D4">
      <w:pPr>
        <w:tabs>
          <w:tab w:val="right" w:pos="9072"/>
        </w:tabs>
      </w:pPr>
      <w:r>
        <w:t>Plateforme internet et mobile : enregistrement de la commande</w:t>
      </w:r>
    </w:p>
    <w:p w:rsidR="00E422BD" w:rsidRDefault="00E422BD" w:rsidP="004C79D4">
      <w:pPr>
        <w:tabs>
          <w:tab w:val="right" w:pos="9072"/>
        </w:tabs>
      </w:pPr>
      <w:r>
        <w:t xml:space="preserve">Version drive : calculer le parcours </w:t>
      </w:r>
      <w:proofErr w:type="gramStart"/>
      <w:r>
        <w:t>optimale</w:t>
      </w:r>
      <w:proofErr w:type="gramEnd"/>
      <w:r>
        <w:t>, temps totale, regrouper les commandes</w:t>
      </w:r>
    </w:p>
    <w:p w:rsidR="00E422BD" w:rsidRDefault="00E422BD" w:rsidP="004C79D4">
      <w:pPr>
        <w:tabs>
          <w:tab w:val="right" w:pos="9072"/>
        </w:tabs>
      </w:pPr>
      <w:r>
        <w:t>Version public : même que drive avec les publicités, enregistrer les commandes pré-faites, analyser les données/tendances clients,</w:t>
      </w:r>
    </w:p>
    <w:p w:rsidR="004C79D4" w:rsidRDefault="004C79D4">
      <w:r>
        <w:t>Utilité de l’idée : Gain de temps, accès à des promotions, Publicité, suivi du client en temps réel,</w:t>
      </w:r>
    </w:p>
    <w:p w:rsidR="004C79D4" w:rsidRDefault="004C79D4"/>
    <w:sectPr w:rsidR="004C79D4" w:rsidSect="007F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FF5043"/>
    <w:rsid w:val="004C79D4"/>
    <w:rsid w:val="007F7B2D"/>
    <w:rsid w:val="009401AE"/>
    <w:rsid w:val="00BE76BD"/>
    <w:rsid w:val="00E422BD"/>
    <w:rsid w:val="00FF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B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dcterms:created xsi:type="dcterms:W3CDTF">2013-11-04T14:45:00Z</dcterms:created>
  <dcterms:modified xsi:type="dcterms:W3CDTF">2013-11-04T14:45:00Z</dcterms:modified>
</cp:coreProperties>
</file>